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0A" w:rsidRPr="0087407F" w:rsidRDefault="005C160A" w:rsidP="005C160A">
      <w:pPr>
        <w:ind w:hanging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ЛЕС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НАЯ ФО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АЦИЯ ЮГА ВОСТО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740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ЕВ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ОПЕЙСК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АВНИНЫ И ЕЕ СООТНОШ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НИЕ С 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МО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СКИМИ АЗОВ</w:t>
      </w:r>
      <w:r w:rsidRPr="008740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-Ч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740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СКИМИ ОТЛ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ЖЕНИЯ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5C160A" w:rsidRPr="0087407F" w:rsidRDefault="005C160A" w:rsidP="005C160A">
      <w:pPr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А.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Величко</w:t>
      </w:r>
      <w:proofErr w:type="gramStart"/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proofErr w:type="gramEnd"/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О.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Бори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А.Л. Зах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Н.В.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Карпу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х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Ю.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Кононо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Е.А.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ино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.Н. 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урбано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Т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Д. Морозова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П.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740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В.В. С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</w:t>
      </w:r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</w:p>
    <w:p w:rsidR="005C160A" w:rsidRPr="0087407F" w:rsidRDefault="005C160A" w:rsidP="005C160A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А.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Т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аков</w:t>
      </w:r>
      <w:proofErr w:type="gramStart"/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2</w:t>
      </w:r>
      <w:proofErr w:type="gramEnd"/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С.Н. </w:t>
      </w:r>
      <w:proofErr w:type="spellStart"/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мир</w:t>
      </w:r>
      <w:r w:rsidRPr="008740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proofErr w:type="spellEnd"/>
      <w:r w:rsidRPr="0087407F"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  <w:lang w:val="ru-RU"/>
        </w:rPr>
        <w:t>1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В.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8740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740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740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8740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7407F"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  <w:lang w:val="ru-RU"/>
        </w:rPr>
        <w:t>3</w:t>
      </w:r>
    </w:p>
    <w:p w:rsidR="005C160A" w:rsidRPr="0087407F" w:rsidRDefault="005C160A" w:rsidP="005C160A">
      <w:pPr>
        <w:pStyle w:val="a3"/>
        <w:ind w:left="0"/>
        <w:jc w:val="center"/>
        <w:rPr>
          <w:rFonts w:cs="Times New Roman"/>
          <w:lang w:val="ru-RU"/>
        </w:rPr>
      </w:pPr>
      <w:r w:rsidRPr="0087407F">
        <w:rPr>
          <w:rFonts w:cs="Times New Roman"/>
          <w:position w:val="11"/>
          <w:sz w:val="16"/>
          <w:szCs w:val="16"/>
          <w:lang w:val="ru-RU"/>
        </w:rPr>
        <w:t>1</w:t>
      </w:r>
      <w:r w:rsidRPr="0087407F">
        <w:rPr>
          <w:rFonts w:cs="Times New Roman"/>
          <w:spacing w:val="21"/>
          <w:position w:val="11"/>
          <w:sz w:val="16"/>
          <w:szCs w:val="16"/>
          <w:lang w:val="ru-RU"/>
        </w:rPr>
        <w:t xml:space="preserve"> </w:t>
      </w:r>
      <w:r w:rsidRPr="0087407F">
        <w:rPr>
          <w:lang w:val="ru-RU"/>
        </w:rPr>
        <w:t>Ин</w:t>
      </w:r>
      <w:r w:rsidRPr="0087407F">
        <w:rPr>
          <w:spacing w:val="-1"/>
          <w:lang w:val="ru-RU"/>
        </w:rPr>
        <w:t>с</w:t>
      </w:r>
      <w:r w:rsidRPr="0087407F">
        <w:rPr>
          <w:lang w:val="ru-RU"/>
        </w:rPr>
        <w:t>т</w:t>
      </w:r>
      <w:r w:rsidRPr="0087407F">
        <w:rPr>
          <w:spacing w:val="-2"/>
          <w:lang w:val="ru-RU"/>
        </w:rPr>
        <w:t>и</w:t>
      </w:r>
      <w:r w:rsidRPr="0087407F">
        <w:rPr>
          <w:spacing w:val="2"/>
          <w:lang w:val="ru-RU"/>
        </w:rPr>
        <w:t>т</w:t>
      </w:r>
      <w:r w:rsidRPr="0087407F">
        <w:rPr>
          <w:spacing w:val="-8"/>
          <w:lang w:val="ru-RU"/>
        </w:rPr>
        <w:t>у</w:t>
      </w:r>
      <w:r w:rsidRPr="0087407F">
        <w:rPr>
          <w:lang w:val="ru-RU"/>
        </w:rPr>
        <w:t xml:space="preserve">т </w:t>
      </w:r>
      <w:r w:rsidRPr="0087407F">
        <w:rPr>
          <w:spacing w:val="2"/>
          <w:lang w:val="ru-RU"/>
        </w:rPr>
        <w:t>г</w:t>
      </w:r>
      <w:r w:rsidRPr="0087407F">
        <w:rPr>
          <w:spacing w:val="-1"/>
          <w:lang w:val="ru-RU"/>
        </w:rPr>
        <w:t>е</w:t>
      </w:r>
      <w:r w:rsidRPr="0087407F">
        <w:rPr>
          <w:lang w:val="ru-RU"/>
        </w:rPr>
        <w:t>огр</w:t>
      </w:r>
      <w:r w:rsidRPr="0087407F">
        <w:rPr>
          <w:spacing w:val="-1"/>
          <w:lang w:val="ru-RU"/>
        </w:rPr>
        <w:t>а</w:t>
      </w:r>
      <w:r w:rsidRPr="0087407F">
        <w:rPr>
          <w:lang w:val="ru-RU"/>
        </w:rPr>
        <w:t>ф</w:t>
      </w:r>
      <w:r w:rsidRPr="0087407F">
        <w:rPr>
          <w:spacing w:val="1"/>
          <w:lang w:val="ru-RU"/>
        </w:rPr>
        <w:t>и</w:t>
      </w:r>
      <w:r w:rsidRPr="0087407F">
        <w:rPr>
          <w:lang w:val="ru-RU"/>
        </w:rPr>
        <w:t xml:space="preserve">и </w:t>
      </w:r>
      <w:r w:rsidRPr="0087407F">
        <w:rPr>
          <w:spacing w:val="-2"/>
          <w:lang w:val="ru-RU"/>
        </w:rPr>
        <w:t>Р</w:t>
      </w:r>
      <w:r w:rsidRPr="0087407F">
        <w:rPr>
          <w:lang w:val="ru-RU"/>
        </w:rPr>
        <w:t>А</w:t>
      </w:r>
      <w:r w:rsidRPr="0087407F">
        <w:rPr>
          <w:spacing w:val="-1"/>
          <w:lang w:val="ru-RU"/>
        </w:rPr>
        <w:t>Н</w:t>
      </w:r>
      <w:r w:rsidRPr="0087407F">
        <w:rPr>
          <w:lang w:val="ru-RU"/>
        </w:rPr>
        <w:t>, Мо</w:t>
      </w:r>
      <w:r w:rsidRPr="0087407F">
        <w:rPr>
          <w:spacing w:val="-1"/>
          <w:lang w:val="ru-RU"/>
        </w:rPr>
        <w:t>с</w:t>
      </w:r>
      <w:r w:rsidRPr="0087407F">
        <w:rPr>
          <w:lang w:val="ru-RU"/>
        </w:rPr>
        <w:t>кв</w:t>
      </w:r>
      <w:r w:rsidRPr="0087407F">
        <w:rPr>
          <w:spacing w:val="-2"/>
          <w:lang w:val="ru-RU"/>
        </w:rPr>
        <w:t>а</w:t>
      </w:r>
      <w:r w:rsidRPr="0087407F">
        <w:rPr>
          <w:lang w:val="ru-RU"/>
        </w:rPr>
        <w:t>, Ро</w:t>
      </w:r>
      <w:r w:rsidRPr="0087407F">
        <w:rPr>
          <w:spacing w:val="-1"/>
          <w:lang w:val="ru-RU"/>
        </w:rPr>
        <w:t>сс</w:t>
      </w:r>
      <w:r w:rsidRPr="0087407F">
        <w:rPr>
          <w:lang w:val="ru-RU"/>
        </w:rPr>
        <w:t>ия,</w:t>
      </w:r>
      <w:r w:rsidRPr="0087407F">
        <w:rPr>
          <w:spacing w:val="3"/>
          <w:lang w:val="ru-RU"/>
        </w:rPr>
        <w:t xml:space="preserve"> </w:t>
      </w:r>
      <w:hyperlink r:id="rId4">
        <w:r>
          <w:rPr>
            <w:rFonts w:cs="Times New Roman"/>
          </w:rPr>
          <w:t>p</w:t>
        </w:r>
        <w:r>
          <w:rPr>
            <w:rFonts w:cs="Times New Roman"/>
            <w:spacing w:val="1"/>
          </w:rPr>
          <w:t>a</w:t>
        </w:r>
        <w:r>
          <w:rPr>
            <w:rFonts w:cs="Times New Roman"/>
          </w:rPr>
          <w:t>le</w:t>
        </w:r>
        <w:r>
          <w:rPr>
            <w:rFonts w:cs="Times New Roman"/>
            <w:spacing w:val="-1"/>
          </w:rPr>
          <w:t>o</w:t>
        </w:r>
        <w:r w:rsidRPr="0087407F">
          <w:rPr>
            <w:rFonts w:cs="Times New Roman"/>
            <w:lang w:val="ru-RU"/>
          </w:rPr>
          <w:t>_</w:t>
        </w:r>
        <w:r>
          <w:rPr>
            <w:rFonts w:cs="Times New Roman"/>
          </w:rPr>
          <w:t>i</w:t>
        </w:r>
        <w:r>
          <w:rPr>
            <w:rFonts w:cs="Times New Roman"/>
            <w:spacing w:val="-2"/>
          </w:rPr>
          <w:t>g</w:t>
        </w:r>
        <w:r>
          <w:rPr>
            <w:rFonts w:cs="Times New Roman"/>
            <w:spacing w:val="1"/>
          </w:rPr>
          <w:t>r</w:t>
        </w:r>
        <w:r>
          <w:rPr>
            <w:rFonts w:cs="Times New Roman"/>
            <w:spacing w:val="-1"/>
          </w:rPr>
          <w:t>a</w:t>
        </w:r>
        <w:r>
          <w:rPr>
            <w:rFonts w:cs="Times New Roman"/>
          </w:rPr>
          <w:t>s</w:t>
        </w:r>
        <w:r w:rsidRPr="0087407F">
          <w:rPr>
            <w:rFonts w:cs="Times New Roman"/>
            <w:lang w:val="ru-RU"/>
          </w:rPr>
          <w:t>@</w:t>
        </w:r>
        <w:r>
          <w:rPr>
            <w:rFonts w:cs="Times New Roman"/>
          </w:rPr>
          <w:t>m</w:t>
        </w:r>
        <w:r>
          <w:rPr>
            <w:rFonts w:cs="Times New Roman"/>
            <w:spacing w:val="-1"/>
          </w:rPr>
          <w:t>a</w:t>
        </w:r>
        <w:r>
          <w:rPr>
            <w:rFonts w:cs="Times New Roman"/>
          </w:rPr>
          <w:t>il</w:t>
        </w:r>
        <w:r w:rsidRPr="0087407F">
          <w:rPr>
            <w:rFonts w:cs="Times New Roman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r</w:t>
        </w:r>
        <w:r>
          <w:rPr>
            <w:rFonts w:cs="Times New Roman"/>
          </w:rPr>
          <w:t>u</w:t>
        </w:r>
        <w:proofErr w:type="spellEnd"/>
      </w:hyperlink>
    </w:p>
    <w:p w:rsidR="005C160A" w:rsidRPr="0087407F" w:rsidRDefault="005C160A" w:rsidP="005C160A">
      <w:pPr>
        <w:pStyle w:val="a3"/>
        <w:ind w:left="0"/>
        <w:jc w:val="center"/>
        <w:rPr>
          <w:rFonts w:cs="Times New Roman"/>
          <w:lang w:val="ru-RU"/>
        </w:rPr>
      </w:pPr>
      <w:r w:rsidRPr="0087407F">
        <w:rPr>
          <w:rFonts w:cs="Times New Roman"/>
          <w:position w:val="11"/>
          <w:sz w:val="16"/>
          <w:szCs w:val="16"/>
          <w:lang w:val="ru-RU"/>
        </w:rPr>
        <w:t>2</w:t>
      </w:r>
      <w:r w:rsidRPr="0087407F">
        <w:rPr>
          <w:rFonts w:cs="Times New Roman"/>
          <w:spacing w:val="21"/>
          <w:position w:val="11"/>
          <w:sz w:val="16"/>
          <w:szCs w:val="16"/>
          <w:lang w:val="ru-RU"/>
        </w:rPr>
        <w:t xml:space="preserve"> </w:t>
      </w:r>
      <w:r w:rsidRPr="0087407F">
        <w:rPr>
          <w:lang w:val="ru-RU"/>
        </w:rPr>
        <w:t>Геологи</w:t>
      </w:r>
      <w:r w:rsidRPr="0087407F">
        <w:rPr>
          <w:spacing w:val="-1"/>
          <w:lang w:val="ru-RU"/>
        </w:rPr>
        <w:t>чес</w:t>
      </w:r>
      <w:r w:rsidRPr="0087407F">
        <w:rPr>
          <w:lang w:val="ru-RU"/>
        </w:rPr>
        <w:t>кий</w:t>
      </w:r>
      <w:r w:rsidRPr="0087407F">
        <w:rPr>
          <w:spacing w:val="-2"/>
          <w:lang w:val="ru-RU"/>
        </w:rPr>
        <w:t xml:space="preserve"> </w:t>
      </w:r>
      <w:r w:rsidRPr="0087407F">
        <w:rPr>
          <w:lang w:val="ru-RU"/>
        </w:rPr>
        <w:t>ин</w:t>
      </w:r>
      <w:r w:rsidRPr="0087407F">
        <w:rPr>
          <w:spacing w:val="-1"/>
          <w:lang w:val="ru-RU"/>
        </w:rPr>
        <w:t>с</w:t>
      </w:r>
      <w:r w:rsidRPr="0087407F">
        <w:rPr>
          <w:spacing w:val="-2"/>
          <w:lang w:val="ru-RU"/>
        </w:rPr>
        <w:t>т</w:t>
      </w:r>
      <w:r w:rsidRPr="0087407F">
        <w:rPr>
          <w:lang w:val="ru-RU"/>
        </w:rPr>
        <w:t>и</w:t>
      </w:r>
      <w:r w:rsidRPr="0087407F">
        <w:rPr>
          <w:spacing w:val="-2"/>
          <w:lang w:val="ru-RU"/>
        </w:rPr>
        <w:t>т</w:t>
      </w:r>
      <w:r w:rsidRPr="0087407F">
        <w:rPr>
          <w:spacing w:val="-5"/>
          <w:lang w:val="ru-RU"/>
        </w:rPr>
        <w:t>у</w:t>
      </w:r>
      <w:r w:rsidRPr="0087407F">
        <w:rPr>
          <w:lang w:val="ru-RU"/>
        </w:rPr>
        <w:t>т</w:t>
      </w:r>
      <w:r w:rsidRPr="0087407F">
        <w:rPr>
          <w:spacing w:val="2"/>
          <w:lang w:val="ru-RU"/>
        </w:rPr>
        <w:t xml:space="preserve"> </w:t>
      </w:r>
      <w:r w:rsidRPr="0087407F">
        <w:rPr>
          <w:lang w:val="ru-RU"/>
        </w:rPr>
        <w:t>РА</w:t>
      </w:r>
      <w:r w:rsidRPr="0087407F">
        <w:rPr>
          <w:spacing w:val="-1"/>
          <w:lang w:val="ru-RU"/>
        </w:rPr>
        <w:t>Н</w:t>
      </w:r>
      <w:r w:rsidRPr="0087407F">
        <w:rPr>
          <w:lang w:val="ru-RU"/>
        </w:rPr>
        <w:t>, Мо</w:t>
      </w:r>
      <w:r w:rsidRPr="0087407F">
        <w:rPr>
          <w:spacing w:val="-1"/>
          <w:lang w:val="ru-RU"/>
        </w:rPr>
        <w:t>с</w:t>
      </w:r>
      <w:r w:rsidRPr="0087407F">
        <w:rPr>
          <w:lang w:val="ru-RU"/>
        </w:rPr>
        <w:t>кв</w:t>
      </w:r>
      <w:r w:rsidRPr="0087407F">
        <w:rPr>
          <w:spacing w:val="-2"/>
          <w:lang w:val="ru-RU"/>
        </w:rPr>
        <w:t>а</w:t>
      </w:r>
      <w:r w:rsidRPr="0087407F">
        <w:rPr>
          <w:lang w:val="ru-RU"/>
        </w:rPr>
        <w:t>, Ро</w:t>
      </w:r>
      <w:r w:rsidRPr="0087407F">
        <w:rPr>
          <w:spacing w:val="1"/>
          <w:lang w:val="ru-RU"/>
        </w:rPr>
        <w:t>с</w:t>
      </w:r>
      <w:r w:rsidRPr="0087407F">
        <w:rPr>
          <w:spacing w:val="-1"/>
          <w:lang w:val="ru-RU"/>
        </w:rPr>
        <w:t>с</w:t>
      </w:r>
      <w:r w:rsidRPr="0087407F">
        <w:rPr>
          <w:lang w:val="ru-RU"/>
        </w:rPr>
        <w:t>ия,</w:t>
      </w:r>
      <w:r w:rsidRPr="0087407F">
        <w:rPr>
          <w:spacing w:val="4"/>
          <w:lang w:val="ru-RU"/>
        </w:rPr>
        <w:t xml:space="preserve"> </w:t>
      </w:r>
      <w:hyperlink r:id="rId5">
        <w:r>
          <w:rPr>
            <w:rFonts w:cs="Times New Roman"/>
          </w:rPr>
          <w:t>tes</w:t>
        </w:r>
        <w:r>
          <w:rPr>
            <w:rFonts w:cs="Times New Roman"/>
            <w:spacing w:val="-2"/>
          </w:rPr>
          <w:t>a</w:t>
        </w:r>
        <w:r>
          <w:rPr>
            <w:rFonts w:cs="Times New Roman"/>
          </w:rPr>
          <w:t>k</w:t>
        </w:r>
        <w:r w:rsidRPr="0087407F">
          <w:rPr>
            <w:rFonts w:cs="Times New Roman"/>
            <w:spacing w:val="-1"/>
            <w:lang w:val="ru-RU"/>
          </w:rPr>
          <w:t>-</w:t>
        </w:r>
        <w:r>
          <w:rPr>
            <w:rFonts w:cs="Times New Roman"/>
          </w:rPr>
          <w:t>ov</w:t>
        </w:r>
        <w:r w:rsidRPr="0087407F">
          <w:rPr>
            <w:rFonts w:cs="Times New Roman"/>
            <w:spacing w:val="5"/>
            <w:lang w:val="ru-RU"/>
          </w:rPr>
          <w:t>@</w:t>
        </w:r>
        <w:r>
          <w:rPr>
            <w:rFonts w:cs="Times New Roman"/>
            <w:spacing w:val="-5"/>
          </w:rPr>
          <w:t>y</w:t>
        </w:r>
        <w:r>
          <w:rPr>
            <w:rFonts w:cs="Times New Roman"/>
            <w:spacing w:val="-1"/>
          </w:rPr>
          <w:t>a</w:t>
        </w:r>
        <w:r>
          <w:rPr>
            <w:rFonts w:cs="Times New Roman"/>
          </w:rPr>
          <w:t>n</w:t>
        </w:r>
        <w:r>
          <w:rPr>
            <w:rFonts w:cs="Times New Roman"/>
            <w:spacing w:val="2"/>
          </w:rPr>
          <w:t>d</w:t>
        </w:r>
        <w:r>
          <w:rPr>
            <w:rFonts w:cs="Times New Roman"/>
            <w:spacing w:val="-1"/>
          </w:rPr>
          <w:t>e</w:t>
        </w:r>
        <w:r>
          <w:rPr>
            <w:rFonts w:cs="Times New Roman"/>
            <w:spacing w:val="2"/>
          </w:rPr>
          <w:t>x</w:t>
        </w:r>
        <w:r w:rsidRPr="0087407F">
          <w:rPr>
            <w:rFonts w:cs="Times New Roman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ru</w:t>
        </w:r>
        <w:proofErr w:type="spellEnd"/>
      </w:hyperlink>
    </w:p>
    <w:p w:rsidR="005C160A" w:rsidRPr="0087407F" w:rsidRDefault="005C160A" w:rsidP="005C160A">
      <w:pPr>
        <w:pStyle w:val="a3"/>
        <w:ind w:left="0"/>
        <w:jc w:val="center"/>
        <w:rPr>
          <w:rFonts w:cs="Times New Roman"/>
          <w:lang w:val="ru-RU"/>
        </w:rPr>
      </w:pPr>
      <w:r w:rsidRPr="0087407F">
        <w:rPr>
          <w:rFonts w:cs="Times New Roman"/>
          <w:position w:val="11"/>
          <w:sz w:val="16"/>
          <w:szCs w:val="16"/>
          <w:lang w:val="ru-RU"/>
        </w:rPr>
        <w:t>3</w:t>
      </w:r>
      <w:r w:rsidRPr="0087407F">
        <w:rPr>
          <w:rFonts w:cs="Times New Roman"/>
          <w:spacing w:val="21"/>
          <w:position w:val="11"/>
          <w:sz w:val="16"/>
          <w:szCs w:val="16"/>
          <w:lang w:val="ru-RU"/>
        </w:rPr>
        <w:t xml:space="preserve"> </w:t>
      </w:r>
      <w:r w:rsidRPr="0087407F">
        <w:rPr>
          <w:lang w:val="ru-RU"/>
        </w:rPr>
        <w:t>Ин</w:t>
      </w:r>
      <w:r w:rsidRPr="0087407F">
        <w:rPr>
          <w:spacing w:val="-1"/>
          <w:lang w:val="ru-RU"/>
        </w:rPr>
        <w:t>с</w:t>
      </w:r>
      <w:r w:rsidRPr="0087407F">
        <w:rPr>
          <w:lang w:val="ru-RU"/>
        </w:rPr>
        <w:t>т</w:t>
      </w:r>
      <w:r w:rsidRPr="0087407F">
        <w:rPr>
          <w:spacing w:val="-2"/>
          <w:lang w:val="ru-RU"/>
        </w:rPr>
        <w:t>и</w:t>
      </w:r>
      <w:r w:rsidRPr="0087407F">
        <w:rPr>
          <w:spacing w:val="2"/>
          <w:lang w:val="ru-RU"/>
        </w:rPr>
        <w:t>т</w:t>
      </w:r>
      <w:r w:rsidRPr="0087407F">
        <w:rPr>
          <w:spacing w:val="-8"/>
          <w:lang w:val="ru-RU"/>
        </w:rPr>
        <w:t>у</w:t>
      </w:r>
      <w:r w:rsidRPr="0087407F">
        <w:rPr>
          <w:lang w:val="ru-RU"/>
        </w:rPr>
        <w:t xml:space="preserve">т </w:t>
      </w:r>
      <w:r w:rsidRPr="0087407F">
        <w:rPr>
          <w:spacing w:val="-1"/>
          <w:lang w:val="ru-RU"/>
        </w:rPr>
        <w:t>а</w:t>
      </w:r>
      <w:r w:rsidRPr="0087407F">
        <w:rPr>
          <w:lang w:val="ru-RU"/>
        </w:rPr>
        <w:t>рид</w:t>
      </w:r>
      <w:r w:rsidRPr="0087407F">
        <w:rPr>
          <w:spacing w:val="1"/>
          <w:lang w:val="ru-RU"/>
        </w:rPr>
        <w:t>н</w:t>
      </w:r>
      <w:r w:rsidRPr="0087407F">
        <w:rPr>
          <w:lang w:val="ru-RU"/>
        </w:rPr>
        <w:t>ых</w:t>
      </w:r>
      <w:r w:rsidRPr="0087407F">
        <w:rPr>
          <w:spacing w:val="1"/>
          <w:lang w:val="ru-RU"/>
        </w:rPr>
        <w:t xml:space="preserve"> </w:t>
      </w:r>
      <w:r w:rsidRPr="0087407F">
        <w:rPr>
          <w:lang w:val="ru-RU"/>
        </w:rPr>
        <w:t>з</w:t>
      </w:r>
      <w:r w:rsidRPr="0087407F">
        <w:rPr>
          <w:spacing w:val="-3"/>
          <w:lang w:val="ru-RU"/>
        </w:rPr>
        <w:t>о</w:t>
      </w:r>
      <w:r w:rsidRPr="0087407F">
        <w:rPr>
          <w:lang w:val="ru-RU"/>
        </w:rPr>
        <w:t>н ЮНЦ РАН, Росто</w:t>
      </w:r>
      <w:r w:rsidRPr="0087407F">
        <w:rPr>
          <w:spacing w:val="2"/>
          <w:lang w:val="ru-RU"/>
        </w:rPr>
        <w:t>в</w:t>
      </w:r>
      <w:r w:rsidRPr="0087407F">
        <w:rPr>
          <w:rFonts w:cs="Times New Roman"/>
          <w:spacing w:val="-1"/>
          <w:lang w:val="ru-RU"/>
        </w:rPr>
        <w:t>-</w:t>
      </w:r>
      <w:r w:rsidRPr="0087407F">
        <w:rPr>
          <w:spacing w:val="1"/>
          <w:lang w:val="ru-RU"/>
        </w:rPr>
        <w:t>н</w:t>
      </w:r>
      <w:r w:rsidRPr="0087407F">
        <w:rPr>
          <w:spacing w:val="-1"/>
          <w:lang w:val="ru-RU"/>
        </w:rPr>
        <w:t>а</w:t>
      </w:r>
      <w:r w:rsidRPr="0087407F">
        <w:rPr>
          <w:rFonts w:cs="Times New Roman"/>
          <w:spacing w:val="-1"/>
          <w:lang w:val="ru-RU"/>
        </w:rPr>
        <w:t>-</w:t>
      </w:r>
      <w:r w:rsidRPr="0087407F">
        <w:rPr>
          <w:lang w:val="ru-RU"/>
        </w:rPr>
        <w:t>До</w:t>
      </w:r>
      <w:r w:rsidRPr="0087407F">
        <w:rPr>
          <w:spacing w:val="2"/>
          <w:lang w:val="ru-RU"/>
        </w:rPr>
        <w:t>н</w:t>
      </w:r>
      <w:r w:rsidRPr="0087407F">
        <w:rPr>
          <w:spacing w:val="-5"/>
          <w:lang w:val="ru-RU"/>
        </w:rPr>
        <w:t>у</w:t>
      </w:r>
      <w:r w:rsidRPr="0087407F">
        <w:rPr>
          <w:lang w:val="ru-RU"/>
        </w:rPr>
        <w:t>, Ро</w:t>
      </w:r>
      <w:r w:rsidRPr="0087407F">
        <w:rPr>
          <w:spacing w:val="-1"/>
          <w:lang w:val="ru-RU"/>
        </w:rPr>
        <w:t>сс</w:t>
      </w:r>
      <w:r w:rsidRPr="0087407F">
        <w:rPr>
          <w:lang w:val="ru-RU"/>
        </w:rPr>
        <w:t xml:space="preserve">ия, </w:t>
      </w:r>
      <w:hyperlink r:id="rId6">
        <w:r>
          <w:rPr>
            <w:rFonts w:cs="Times New Roman"/>
          </w:rPr>
          <w:t>vvtito</w:t>
        </w:r>
        <w:r>
          <w:rPr>
            <w:rFonts w:cs="Times New Roman"/>
            <w:spacing w:val="1"/>
          </w:rPr>
          <w:t>v</w:t>
        </w:r>
        <w:r w:rsidRPr="0087407F">
          <w:rPr>
            <w:rFonts w:cs="Times New Roman"/>
            <w:spacing w:val="2"/>
            <w:lang w:val="ru-RU"/>
          </w:rPr>
          <w:t>@</w:t>
        </w:r>
        <w:r>
          <w:rPr>
            <w:rFonts w:cs="Times New Roman"/>
            <w:spacing w:val="-5"/>
          </w:rPr>
          <w:t>y</w:t>
        </w:r>
        <w:r>
          <w:rPr>
            <w:rFonts w:cs="Times New Roman"/>
            <w:spacing w:val="-1"/>
          </w:rPr>
          <w:t>a</w:t>
        </w:r>
        <w:r>
          <w:rPr>
            <w:rFonts w:cs="Times New Roman"/>
          </w:rPr>
          <w:t>n</w:t>
        </w:r>
        <w:r>
          <w:rPr>
            <w:rFonts w:cs="Times New Roman"/>
            <w:spacing w:val="2"/>
          </w:rPr>
          <w:t>d</w:t>
        </w:r>
        <w:r>
          <w:rPr>
            <w:rFonts w:cs="Times New Roman"/>
            <w:spacing w:val="-1"/>
          </w:rPr>
          <w:t>e</w:t>
        </w:r>
        <w:r>
          <w:rPr>
            <w:rFonts w:cs="Times New Roman"/>
            <w:spacing w:val="2"/>
          </w:rPr>
          <w:t>x</w:t>
        </w:r>
        <w:r w:rsidRPr="0087407F">
          <w:rPr>
            <w:rFonts w:cs="Times New Roman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ru</w:t>
        </w:r>
        <w:proofErr w:type="spellEnd"/>
      </w:hyperlink>
    </w:p>
    <w:p w:rsidR="005C160A" w:rsidRPr="0087407F" w:rsidRDefault="005C160A" w:rsidP="005C160A">
      <w:pPr>
        <w:rPr>
          <w:sz w:val="28"/>
          <w:szCs w:val="28"/>
          <w:lang w:val="ru-RU"/>
        </w:rPr>
      </w:pPr>
    </w:p>
    <w:p w:rsidR="005C160A" w:rsidRDefault="005C160A" w:rsidP="005C160A">
      <w:pPr>
        <w:pStyle w:val="Heading2"/>
        <w:ind w:left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LOE</w:t>
      </w:r>
      <w:r>
        <w:rPr>
          <w:rFonts w:cs="Times New Roman"/>
          <w:spacing w:val="-2"/>
        </w:rPr>
        <w:t>S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SOIL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>M</w:t>
      </w:r>
      <w:r>
        <w:rPr>
          <w:rFonts w:cs="Times New Roman"/>
        </w:rPr>
        <w:t>ATION 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SOU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 EAS</w:t>
      </w:r>
      <w:r>
        <w:rPr>
          <w:rFonts w:cs="Times New Roman"/>
          <w:spacing w:val="3"/>
        </w:rPr>
        <w:t>T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EU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LAIN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ITS RELATIONSHIP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WITH 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 A</w:t>
      </w:r>
      <w:r>
        <w:rPr>
          <w:rFonts w:cs="Times New Roman"/>
          <w:spacing w:val="-3"/>
        </w:rPr>
        <w:t>Z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V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BLA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K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SEA SEDI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ENTS</w:t>
      </w:r>
    </w:p>
    <w:p w:rsidR="005C160A" w:rsidRDefault="005C160A" w:rsidP="005C16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hko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Borisov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A.L.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N.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pukhi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Yu.M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ononov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5C160A" w:rsidRDefault="005C160A" w:rsidP="005C16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E.A.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onstantinov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banov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T.D.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V.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5C160A" w:rsidRDefault="005C160A" w:rsidP="005C160A">
      <w:pPr>
        <w:ind w:firstLine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A.S.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sakov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S.N.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V.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</w:rPr>
        <w:t xml:space="preserve">3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RAS, Mosco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Russia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Russia</w:t>
      </w:r>
    </w:p>
    <w:p w:rsidR="005C160A" w:rsidRDefault="005C160A" w:rsidP="005C160A">
      <w:pPr>
        <w:pStyle w:val="a3"/>
        <w:ind w:left="0"/>
        <w:jc w:val="center"/>
        <w:rPr>
          <w:rFonts w:cs="Times New Roman"/>
        </w:rPr>
      </w:pPr>
      <w:r>
        <w:rPr>
          <w:rFonts w:cs="Times New Roman"/>
          <w:position w:val="11"/>
          <w:sz w:val="16"/>
          <w:szCs w:val="16"/>
        </w:rPr>
        <w:t>3</w:t>
      </w:r>
      <w:r>
        <w:rPr>
          <w:rFonts w:cs="Times New Roman"/>
          <w:spacing w:val="23"/>
          <w:position w:val="11"/>
          <w:sz w:val="16"/>
          <w:szCs w:val="16"/>
        </w:rPr>
        <w:t xml:space="preserve"> </w:t>
      </w:r>
      <w:r>
        <w:rPr>
          <w:rFonts w:cs="Times New Roman"/>
          <w:spacing w:val="-6"/>
        </w:rPr>
        <w:t>I</w:t>
      </w:r>
      <w:r>
        <w:rPr>
          <w:rFonts w:cs="Times New Roman"/>
        </w:rPr>
        <w:t>nstitute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rid zon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SSC RAS, Ro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>v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>Don, Russia</w:t>
      </w:r>
    </w:p>
    <w:p w:rsidR="005C160A" w:rsidRDefault="005C160A" w:rsidP="005C160A">
      <w:pPr>
        <w:rPr>
          <w:sz w:val="26"/>
          <w:szCs w:val="26"/>
        </w:rPr>
      </w:pPr>
    </w:p>
    <w:p w:rsidR="00CD4D0B" w:rsidRPr="00993EA8" w:rsidRDefault="00CD4D0B" w:rsidP="00CD4D0B">
      <w:pPr>
        <w:pStyle w:val="a3"/>
        <w:ind w:left="0" w:firstLine="566"/>
        <w:jc w:val="both"/>
        <w:rPr>
          <w:lang w:val="ru-RU"/>
        </w:rPr>
      </w:pPr>
      <w:r w:rsidRPr="00993EA8">
        <w:rPr>
          <w:lang w:val="ru-RU"/>
        </w:rPr>
        <w:t>Т</w:t>
      </w:r>
      <w:r w:rsidRPr="00993EA8">
        <w:rPr>
          <w:spacing w:val="-2"/>
          <w:lang w:val="ru-RU"/>
        </w:rPr>
        <w:t>е</w:t>
      </w:r>
      <w:r w:rsidRPr="00993EA8">
        <w:rPr>
          <w:lang w:val="ru-RU"/>
        </w:rPr>
        <w:t>зи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ы</w:t>
      </w:r>
      <w:r w:rsidRPr="00993EA8">
        <w:rPr>
          <w:spacing w:val="13"/>
          <w:lang w:val="ru-RU"/>
        </w:rPr>
        <w:t xml:space="preserve"> </w:t>
      </w:r>
      <w:r w:rsidRPr="00993EA8">
        <w:rPr>
          <w:lang w:val="ru-RU"/>
        </w:rPr>
        <w:t>долж</w:t>
      </w:r>
      <w:r w:rsidRPr="00993EA8">
        <w:rPr>
          <w:spacing w:val="1"/>
          <w:lang w:val="ru-RU"/>
        </w:rPr>
        <w:t>н</w:t>
      </w:r>
      <w:r w:rsidRPr="00993EA8">
        <w:rPr>
          <w:lang w:val="ru-RU"/>
        </w:rPr>
        <w:t>ы</w:t>
      </w:r>
      <w:r w:rsidRPr="00993EA8">
        <w:rPr>
          <w:spacing w:val="13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ме</w:t>
      </w:r>
      <w:r w:rsidRPr="00993EA8">
        <w:rPr>
          <w:lang w:val="ru-RU"/>
        </w:rPr>
        <w:t>ть</w:t>
      </w:r>
      <w:r w:rsidRPr="00993EA8">
        <w:rPr>
          <w:spacing w:val="12"/>
          <w:lang w:val="ru-RU"/>
        </w:rPr>
        <w:t xml:space="preserve"> </w:t>
      </w:r>
      <w:r w:rsidRPr="00993EA8">
        <w:rPr>
          <w:lang w:val="ru-RU"/>
        </w:rPr>
        <w:t>объ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м</w:t>
      </w:r>
      <w:r w:rsidRPr="00993EA8">
        <w:rPr>
          <w:spacing w:val="13"/>
          <w:lang w:val="ru-RU"/>
        </w:rPr>
        <w:t xml:space="preserve"> </w:t>
      </w:r>
      <w:r w:rsidRPr="00993EA8">
        <w:rPr>
          <w:lang w:val="ru-RU"/>
        </w:rPr>
        <w:t>до</w:t>
      </w:r>
      <w:r w:rsidRPr="00993EA8">
        <w:rPr>
          <w:spacing w:val="17"/>
          <w:lang w:val="ru-RU"/>
        </w:rPr>
        <w:t xml:space="preserve"> </w:t>
      </w:r>
      <w:r w:rsidRPr="00993EA8">
        <w:rPr>
          <w:rFonts w:cs="Times New Roman"/>
          <w:lang w:val="ru-RU"/>
        </w:rPr>
        <w:t>5</w:t>
      </w:r>
      <w:r w:rsidRPr="00993EA8">
        <w:rPr>
          <w:rFonts w:cs="Times New Roman"/>
          <w:spacing w:val="14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тр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</w:t>
      </w:r>
      <w:r w:rsidRPr="00993EA8">
        <w:rPr>
          <w:spacing w:val="-2"/>
          <w:lang w:val="ru-RU"/>
        </w:rPr>
        <w:t>и</w:t>
      </w:r>
      <w:r w:rsidRPr="00993EA8">
        <w:rPr>
          <w:lang w:val="ru-RU"/>
        </w:rPr>
        <w:t>ц</w:t>
      </w:r>
      <w:r w:rsidRPr="00993EA8">
        <w:rPr>
          <w:spacing w:val="14"/>
          <w:lang w:val="ru-RU"/>
        </w:rPr>
        <w:t xml:space="preserve"> </w:t>
      </w:r>
      <w:r w:rsidRPr="00993EA8">
        <w:rPr>
          <w:lang w:val="ru-RU"/>
        </w:rPr>
        <w:t>А</w:t>
      </w:r>
      <w:proofErr w:type="gramStart"/>
      <w:r w:rsidRPr="00993EA8">
        <w:rPr>
          <w:lang w:val="ru-RU"/>
        </w:rPr>
        <w:t>4</w:t>
      </w:r>
      <w:proofErr w:type="gramEnd"/>
      <w:r w:rsidRPr="00993EA8">
        <w:rPr>
          <w:lang w:val="ru-RU"/>
        </w:rPr>
        <w:t>,</w:t>
      </w:r>
      <w:r w:rsidRPr="00993EA8">
        <w:rPr>
          <w:spacing w:val="13"/>
          <w:lang w:val="ru-RU"/>
        </w:rPr>
        <w:t xml:space="preserve"> </w:t>
      </w:r>
      <w:r w:rsidRPr="00993EA8">
        <w:rPr>
          <w:lang w:val="ru-RU"/>
        </w:rPr>
        <w:t>в</w:t>
      </w:r>
      <w:r w:rsidRPr="00993EA8">
        <w:rPr>
          <w:spacing w:val="-2"/>
          <w:lang w:val="ru-RU"/>
        </w:rPr>
        <w:t>с</w:t>
      </w:r>
      <w:r w:rsidRPr="00993EA8">
        <w:rPr>
          <w:lang w:val="ru-RU"/>
        </w:rPr>
        <w:t>е</w:t>
      </w:r>
      <w:r w:rsidRPr="00993EA8">
        <w:rPr>
          <w:spacing w:val="13"/>
          <w:lang w:val="ru-RU"/>
        </w:rPr>
        <w:t xml:space="preserve"> </w:t>
      </w:r>
      <w:r w:rsidRPr="00993EA8">
        <w:rPr>
          <w:lang w:val="ru-RU"/>
        </w:rPr>
        <w:t>поля</w:t>
      </w:r>
      <w:r w:rsidRPr="00993EA8">
        <w:rPr>
          <w:spacing w:val="15"/>
          <w:lang w:val="ru-RU"/>
        </w:rPr>
        <w:t xml:space="preserve"> </w:t>
      </w:r>
      <w:r w:rsidRPr="00993EA8">
        <w:rPr>
          <w:rFonts w:cs="Times New Roman"/>
          <w:lang w:val="ru-RU"/>
        </w:rPr>
        <w:t>–</w:t>
      </w:r>
      <w:r w:rsidRPr="00993EA8">
        <w:rPr>
          <w:rFonts w:cs="Times New Roman"/>
          <w:spacing w:val="13"/>
          <w:lang w:val="ru-RU"/>
        </w:rPr>
        <w:t xml:space="preserve"> </w:t>
      </w:r>
      <w:r w:rsidRPr="00993EA8">
        <w:rPr>
          <w:lang w:val="ru-RU"/>
        </w:rPr>
        <w:t xml:space="preserve">2 </w:t>
      </w:r>
      <w:r w:rsidRPr="00993EA8">
        <w:rPr>
          <w:spacing w:val="-1"/>
          <w:lang w:val="ru-RU"/>
        </w:rPr>
        <w:t>см</w:t>
      </w:r>
      <w:r w:rsidRPr="00993EA8">
        <w:rPr>
          <w:lang w:val="ru-RU"/>
        </w:rPr>
        <w:t>.</w:t>
      </w:r>
      <w:r w:rsidRPr="00993EA8">
        <w:rPr>
          <w:spacing w:val="14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2"/>
          <w:lang w:val="ru-RU"/>
        </w:rPr>
        <w:t>е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</w:t>
      </w:r>
      <w:r w:rsidRPr="00993EA8">
        <w:rPr>
          <w:spacing w:val="14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15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spacing w:val="-2"/>
          <w:lang w:val="ru-RU"/>
        </w:rPr>
        <w:t>п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ок л</w:t>
      </w:r>
      <w:r w:rsidRPr="00993EA8">
        <w:rPr>
          <w:spacing w:val="1"/>
          <w:lang w:val="ru-RU"/>
        </w:rPr>
        <w:t>и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а</w:t>
      </w:r>
      <w:r w:rsidRPr="00993EA8">
        <w:rPr>
          <w:spacing w:val="2"/>
          <w:lang w:val="ru-RU"/>
        </w:rPr>
        <w:t>т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ры</w:t>
      </w:r>
      <w:r w:rsidRPr="00993EA8">
        <w:rPr>
          <w:spacing w:val="35"/>
          <w:lang w:val="ru-RU"/>
        </w:rPr>
        <w:t xml:space="preserve"> </w:t>
      </w:r>
      <w:r w:rsidRPr="00993EA8">
        <w:rPr>
          <w:lang w:val="ru-RU"/>
        </w:rPr>
        <w:t>н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бр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ны</w:t>
      </w:r>
      <w:r w:rsidRPr="00993EA8">
        <w:rPr>
          <w:spacing w:val="37"/>
          <w:lang w:val="ru-RU"/>
        </w:rPr>
        <w:t xml:space="preserve"> </w:t>
      </w:r>
      <w:r w:rsidRPr="00993EA8">
        <w:rPr>
          <w:spacing w:val="1"/>
          <w:lang w:val="ru-RU"/>
        </w:rPr>
        <w:t>ч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з</w:t>
      </w:r>
      <w:r w:rsidRPr="00993EA8">
        <w:rPr>
          <w:spacing w:val="36"/>
          <w:lang w:val="ru-RU"/>
        </w:rPr>
        <w:t xml:space="preserve"> </w:t>
      </w:r>
      <w:r w:rsidRPr="00993EA8">
        <w:rPr>
          <w:lang w:val="ru-RU"/>
        </w:rPr>
        <w:t>1</w:t>
      </w:r>
      <w:r w:rsidRPr="00993EA8">
        <w:rPr>
          <w:spacing w:val="35"/>
          <w:lang w:val="ru-RU"/>
        </w:rPr>
        <w:t xml:space="preserve"> </w:t>
      </w:r>
      <w:r w:rsidRPr="00993EA8">
        <w:rPr>
          <w:lang w:val="ru-RU"/>
        </w:rPr>
        <w:t>инт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л</w:t>
      </w:r>
      <w:r w:rsidRPr="00993EA8">
        <w:rPr>
          <w:spacing w:val="36"/>
          <w:lang w:val="ru-RU"/>
        </w:rPr>
        <w:t xml:space="preserve"> </w:t>
      </w:r>
      <w:r w:rsidRPr="00993EA8">
        <w:rPr>
          <w:lang w:val="ru-RU"/>
        </w:rPr>
        <w:t>шрифтом</w:t>
      </w:r>
      <w:r w:rsidRPr="00993EA8">
        <w:rPr>
          <w:spacing w:val="40"/>
          <w:lang w:val="ru-RU"/>
        </w:rPr>
        <w:t xml:space="preserve"> </w:t>
      </w:r>
      <w:r w:rsidRPr="00993EA8">
        <w:rPr>
          <w:rFonts w:cs="Times New Roman"/>
        </w:rPr>
        <w:t>Times</w:t>
      </w:r>
      <w:r w:rsidRPr="00993EA8">
        <w:rPr>
          <w:rFonts w:cs="Times New Roman"/>
          <w:spacing w:val="36"/>
          <w:lang w:val="ru-RU"/>
        </w:rPr>
        <w:t xml:space="preserve"> </w:t>
      </w:r>
      <w:r w:rsidRPr="00993EA8">
        <w:rPr>
          <w:rFonts w:cs="Times New Roman"/>
        </w:rPr>
        <w:t>N</w:t>
      </w:r>
      <w:r w:rsidRPr="00993EA8">
        <w:rPr>
          <w:rFonts w:cs="Times New Roman"/>
          <w:spacing w:val="-2"/>
        </w:rPr>
        <w:t>e</w:t>
      </w:r>
      <w:r w:rsidRPr="00993EA8">
        <w:rPr>
          <w:rFonts w:cs="Times New Roman"/>
        </w:rPr>
        <w:t>w</w:t>
      </w:r>
      <w:r w:rsidRPr="00993EA8">
        <w:rPr>
          <w:rFonts w:cs="Times New Roman"/>
          <w:spacing w:val="37"/>
          <w:lang w:val="ru-RU"/>
        </w:rPr>
        <w:t xml:space="preserve"> </w:t>
      </w:r>
      <w:r w:rsidRPr="00993EA8">
        <w:rPr>
          <w:rFonts w:cs="Times New Roman"/>
        </w:rPr>
        <w:t>Roman</w:t>
      </w:r>
      <w:r w:rsidRPr="00993EA8">
        <w:rPr>
          <w:rFonts w:cs="Times New Roman"/>
          <w:spacing w:val="38"/>
          <w:lang w:val="ru-RU"/>
        </w:rPr>
        <w:t xml:space="preserve"> </w:t>
      </w:r>
      <w:r w:rsidRPr="00993EA8">
        <w:rPr>
          <w:lang w:val="ru-RU"/>
        </w:rPr>
        <w:t>(б</w:t>
      </w:r>
      <w:r w:rsidRPr="00993EA8">
        <w:rPr>
          <w:spacing w:val="-2"/>
          <w:lang w:val="ru-RU"/>
        </w:rPr>
        <w:t>е</w:t>
      </w:r>
      <w:r w:rsidRPr="00993EA8">
        <w:rPr>
          <w:lang w:val="ru-RU"/>
        </w:rPr>
        <w:t>з</w:t>
      </w:r>
      <w:r w:rsidRPr="00993EA8">
        <w:rPr>
          <w:spacing w:val="36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тил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й):</w:t>
      </w:r>
      <w:r w:rsidRPr="00993EA8">
        <w:rPr>
          <w:spacing w:val="35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с</w:t>
      </w:r>
      <w:r w:rsidRPr="00993EA8">
        <w:rPr>
          <w:spacing w:val="3"/>
          <w:lang w:val="ru-RU"/>
        </w:rPr>
        <w:t xml:space="preserve">т </w:t>
      </w:r>
      <w:r w:rsidRPr="00993EA8">
        <w:rPr>
          <w:rFonts w:cs="Times New Roman"/>
          <w:lang w:val="ru-RU"/>
        </w:rPr>
        <w:t>–</w:t>
      </w:r>
      <w:r w:rsidRPr="00993EA8">
        <w:rPr>
          <w:rFonts w:cs="Times New Roman"/>
          <w:spacing w:val="35"/>
          <w:lang w:val="ru-RU"/>
        </w:rPr>
        <w:t xml:space="preserve"> </w:t>
      </w:r>
      <w:r w:rsidRPr="00993EA8">
        <w:rPr>
          <w:rFonts w:cs="Times New Roman"/>
          <w:spacing w:val="2"/>
          <w:lang w:val="ru-RU"/>
        </w:rPr>
        <w:t>1</w:t>
      </w:r>
      <w:r w:rsidRPr="00993EA8">
        <w:rPr>
          <w:rFonts w:cs="Times New Roman"/>
          <w:lang w:val="ru-RU"/>
        </w:rPr>
        <w:t xml:space="preserve">2 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гль,</w:t>
      </w:r>
      <w:r w:rsidRPr="00993EA8">
        <w:rPr>
          <w:spacing w:val="18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пи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ок</w:t>
      </w:r>
      <w:r w:rsidRPr="00993EA8">
        <w:rPr>
          <w:spacing w:val="19"/>
          <w:lang w:val="ru-RU"/>
        </w:rPr>
        <w:t xml:space="preserve"> </w:t>
      </w:r>
      <w:r w:rsidRPr="00993EA8">
        <w:rPr>
          <w:spacing w:val="-3"/>
          <w:lang w:val="ru-RU"/>
        </w:rPr>
        <w:t>л</w:t>
      </w:r>
      <w:r w:rsidRPr="00993EA8">
        <w:rPr>
          <w:lang w:val="ru-RU"/>
        </w:rPr>
        <w:t>ит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а</w:t>
      </w:r>
      <w:r w:rsidRPr="00993EA8">
        <w:rPr>
          <w:spacing w:val="2"/>
          <w:lang w:val="ru-RU"/>
        </w:rPr>
        <w:t>т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ры</w:t>
      </w:r>
      <w:r w:rsidRPr="00993EA8">
        <w:rPr>
          <w:spacing w:val="22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19"/>
          <w:lang w:val="ru-RU"/>
        </w:rPr>
        <w:t xml:space="preserve"> </w:t>
      </w:r>
      <w:r w:rsidRPr="00993EA8">
        <w:rPr>
          <w:lang w:val="ru-RU"/>
        </w:rPr>
        <w:t>11</w:t>
      </w:r>
      <w:r w:rsidRPr="00993EA8">
        <w:rPr>
          <w:spacing w:val="18"/>
          <w:lang w:val="ru-RU"/>
        </w:rPr>
        <w:t xml:space="preserve"> 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гль;</w:t>
      </w:r>
      <w:r w:rsidRPr="00993EA8">
        <w:rPr>
          <w:spacing w:val="19"/>
          <w:lang w:val="ru-RU"/>
        </w:rPr>
        <w:t xml:space="preserve"> 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б</w:t>
      </w:r>
      <w:r w:rsidRPr="00993EA8">
        <w:rPr>
          <w:spacing w:val="1"/>
          <w:lang w:val="ru-RU"/>
        </w:rPr>
        <w:t>з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ц</w:t>
      </w:r>
      <w:r w:rsidRPr="00993EA8">
        <w:rPr>
          <w:spacing w:val="21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16"/>
          <w:lang w:val="ru-RU"/>
        </w:rPr>
        <w:t xml:space="preserve"> </w:t>
      </w:r>
      <w:r w:rsidRPr="00993EA8">
        <w:rPr>
          <w:lang w:val="ru-RU"/>
        </w:rPr>
        <w:t>1</w:t>
      </w:r>
      <w:r w:rsidRPr="00993EA8">
        <w:rPr>
          <w:spacing w:val="18"/>
          <w:lang w:val="ru-RU"/>
        </w:rPr>
        <w:t xml:space="preserve"> </w:t>
      </w:r>
      <w:r w:rsidRPr="00993EA8">
        <w:rPr>
          <w:spacing w:val="-1"/>
          <w:lang w:val="ru-RU"/>
        </w:rPr>
        <w:t>см</w:t>
      </w:r>
      <w:r w:rsidRPr="00993EA8">
        <w:rPr>
          <w:lang w:val="ru-RU"/>
        </w:rPr>
        <w:t>;</w:t>
      </w:r>
      <w:r w:rsidRPr="00993EA8">
        <w:rPr>
          <w:spacing w:val="19"/>
          <w:lang w:val="ru-RU"/>
        </w:rPr>
        <w:t xml:space="preserve"> </w:t>
      </w:r>
      <w:r w:rsidRPr="00993EA8">
        <w:rPr>
          <w:lang w:val="ru-RU"/>
        </w:rPr>
        <w:t>в</w:t>
      </w:r>
      <w:r w:rsidRPr="00993EA8">
        <w:rPr>
          <w:spacing w:val="-1"/>
          <w:lang w:val="ru-RU"/>
        </w:rPr>
        <w:t>ы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внив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ние</w:t>
      </w:r>
      <w:r w:rsidRPr="00993EA8">
        <w:rPr>
          <w:spacing w:val="20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19"/>
          <w:lang w:val="ru-RU"/>
        </w:rPr>
        <w:t xml:space="preserve"> </w:t>
      </w:r>
      <w:r w:rsidRPr="00993EA8">
        <w:rPr>
          <w:lang w:val="ru-RU"/>
        </w:rPr>
        <w:t>по</w:t>
      </w:r>
      <w:r w:rsidRPr="00993EA8">
        <w:rPr>
          <w:spacing w:val="18"/>
          <w:lang w:val="ru-RU"/>
        </w:rPr>
        <w:t xml:space="preserve"> </w:t>
      </w:r>
      <w:r w:rsidRPr="00993EA8">
        <w:rPr>
          <w:lang w:val="ru-RU"/>
        </w:rPr>
        <w:t>ши</w:t>
      </w:r>
      <w:r w:rsidRPr="00993EA8">
        <w:rPr>
          <w:spacing w:val="-3"/>
          <w:lang w:val="ru-RU"/>
        </w:rPr>
        <w:t>р</w:t>
      </w:r>
      <w:r w:rsidRPr="00993EA8">
        <w:rPr>
          <w:lang w:val="ru-RU"/>
        </w:rPr>
        <w:t>ин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;</w:t>
      </w:r>
      <w:r w:rsidRPr="00993EA8">
        <w:rPr>
          <w:spacing w:val="19"/>
          <w:lang w:val="ru-RU"/>
        </w:rPr>
        <w:t xml:space="preserve"> 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асс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новка п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но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ов тол</w:t>
      </w:r>
      <w:r w:rsidRPr="00993EA8">
        <w:rPr>
          <w:spacing w:val="1"/>
          <w:lang w:val="ru-RU"/>
        </w:rPr>
        <w:t>ь</w:t>
      </w:r>
      <w:r w:rsidRPr="00993EA8">
        <w:rPr>
          <w:lang w:val="ru-RU"/>
        </w:rPr>
        <w:t xml:space="preserve">ко 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втом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ти</w:t>
      </w:r>
      <w:r w:rsidRPr="00993EA8">
        <w:rPr>
          <w:spacing w:val="-1"/>
          <w:lang w:val="ru-RU"/>
        </w:rPr>
        <w:t>чес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 xml:space="preserve">я. </w:t>
      </w:r>
    </w:p>
    <w:p w:rsidR="00CD4D0B" w:rsidRPr="00993EA8" w:rsidRDefault="00CD4D0B" w:rsidP="00CD4D0B">
      <w:pPr>
        <w:pStyle w:val="a3"/>
        <w:ind w:left="0" w:firstLine="566"/>
        <w:jc w:val="both"/>
        <w:rPr>
          <w:rFonts w:cs="Times New Roman"/>
          <w:lang w:val="ru-RU"/>
        </w:rPr>
      </w:pPr>
      <w:r w:rsidRPr="00993EA8">
        <w:rPr>
          <w:lang w:val="ru-RU"/>
        </w:rPr>
        <w:t>Названия файлов начинать с ФИО первого автора, расширение *.</w:t>
      </w:r>
      <w:r w:rsidRPr="00993EA8">
        <w:t>doc</w:t>
      </w:r>
      <w:r w:rsidRPr="00993EA8">
        <w:rPr>
          <w:lang w:val="ru-RU"/>
        </w:rPr>
        <w:t>.</w:t>
      </w:r>
    </w:p>
    <w:p w:rsidR="00CD4D0B" w:rsidRPr="00993EA8" w:rsidRDefault="00CD4D0B" w:rsidP="00CD4D0B">
      <w:pPr>
        <w:pStyle w:val="a3"/>
        <w:ind w:left="0" w:firstLine="566"/>
        <w:jc w:val="both"/>
        <w:rPr>
          <w:lang w:val="ru-RU"/>
        </w:rPr>
      </w:pPr>
      <w:r w:rsidRPr="00993EA8">
        <w:rPr>
          <w:lang w:val="ru-RU"/>
        </w:rPr>
        <w:t>Порядок</w:t>
      </w:r>
      <w:r w:rsidRPr="00993EA8">
        <w:rPr>
          <w:spacing w:val="24"/>
          <w:lang w:val="ru-RU"/>
        </w:rPr>
        <w:t xml:space="preserve"> 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ас</w:t>
      </w:r>
      <w:r w:rsidRPr="00993EA8">
        <w:rPr>
          <w:lang w:val="ru-RU"/>
        </w:rPr>
        <w:t>полож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ния</w:t>
      </w:r>
      <w:r w:rsidRPr="00993EA8">
        <w:rPr>
          <w:spacing w:val="23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:</w:t>
      </w:r>
      <w:r w:rsidRPr="00993EA8">
        <w:rPr>
          <w:spacing w:val="24"/>
          <w:lang w:val="ru-RU"/>
        </w:rPr>
        <w:t xml:space="preserve"> </w:t>
      </w:r>
      <w:r w:rsidRPr="00993EA8">
        <w:rPr>
          <w:spacing w:val="2"/>
          <w:lang w:val="ru-RU"/>
        </w:rPr>
        <w:t>1</w:t>
      </w:r>
      <w:r w:rsidRPr="00993EA8">
        <w:rPr>
          <w:spacing w:val="26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24"/>
          <w:lang w:val="ru-RU"/>
        </w:rPr>
        <w:t xml:space="preserve"> </w:t>
      </w:r>
      <w:r w:rsidRPr="00993EA8">
        <w:rPr>
          <w:lang w:val="ru-RU"/>
        </w:rPr>
        <w:t>н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зв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ние</w:t>
      </w:r>
      <w:r w:rsidRPr="00993EA8">
        <w:rPr>
          <w:spacing w:val="22"/>
          <w:lang w:val="ru-RU"/>
        </w:rPr>
        <w:t xml:space="preserve"> </w:t>
      </w:r>
      <w:r w:rsidRPr="00993EA8">
        <w:rPr>
          <w:lang w:val="ru-RU"/>
        </w:rPr>
        <w:t>з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гл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вными</w:t>
      </w:r>
      <w:r w:rsidRPr="00993EA8">
        <w:rPr>
          <w:spacing w:val="24"/>
          <w:lang w:val="ru-RU"/>
        </w:rPr>
        <w:t xml:space="preserve"> </w:t>
      </w:r>
      <w:r w:rsidRPr="00993EA8">
        <w:rPr>
          <w:spacing w:val="2"/>
          <w:lang w:val="ru-RU"/>
        </w:rPr>
        <w:t>б</w:t>
      </w:r>
      <w:r w:rsidRPr="00993EA8">
        <w:rPr>
          <w:spacing w:val="-8"/>
          <w:lang w:val="ru-RU"/>
        </w:rPr>
        <w:t>у</w:t>
      </w:r>
      <w:r w:rsidRPr="00993EA8">
        <w:rPr>
          <w:spacing w:val="3"/>
          <w:lang w:val="ru-RU"/>
        </w:rPr>
        <w:t>к</w:t>
      </w:r>
      <w:r w:rsidRPr="00993EA8">
        <w:rPr>
          <w:lang w:val="ru-RU"/>
        </w:rPr>
        <w:t>в</w:t>
      </w:r>
      <w:r w:rsidRPr="00993EA8">
        <w:rPr>
          <w:spacing w:val="-2"/>
          <w:lang w:val="ru-RU"/>
        </w:rPr>
        <w:t>а</w:t>
      </w:r>
      <w:r w:rsidRPr="00993EA8">
        <w:rPr>
          <w:spacing w:val="-1"/>
          <w:lang w:val="ru-RU"/>
        </w:rPr>
        <w:t>м</w:t>
      </w:r>
      <w:r w:rsidRPr="00993EA8">
        <w:rPr>
          <w:lang w:val="ru-RU"/>
        </w:rPr>
        <w:t>и;</w:t>
      </w:r>
      <w:r w:rsidRPr="00993EA8">
        <w:rPr>
          <w:spacing w:val="50"/>
          <w:lang w:val="ru-RU"/>
        </w:rPr>
        <w:t xml:space="preserve"> </w:t>
      </w:r>
      <w:r w:rsidRPr="00993EA8">
        <w:rPr>
          <w:spacing w:val="3"/>
          <w:lang w:val="ru-RU"/>
        </w:rPr>
        <w:t>2</w:t>
      </w:r>
      <w:r w:rsidRPr="00993EA8">
        <w:rPr>
          <w:spacing w:val="47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-2"/>
          <w:lang w:val="ru-RU"/>
        </w:rPr>
        <w:t>н</w:t>
      </w:r>
      <w:r w:rsidRPr="00993EA8">
        <w:rPr>
          <w:lang w:val="ru-RU"/>
        </w:rPr>
        <w:t>и</w:t>
      </w:r>
      <w:r w:rsidRPr="00993EA8">
        <w:rPr>
          <w:spacing w:val="-2"/>
          <w:lang w:val="ru-RU"/>
        </w:rPr>
        <w:t>ц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лы</w:t>
      </w:r>
      <w:r w:rsidRPr="00993EA8">
        <w:rPr>
          <w:spacing w:val="47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48"/>
          <w:lang w:val="ru-RU"/>
        </w:rPr>
        <w:t xml:space="preserve"> </w:t>
      </w:r>
      <w:r w:rsidRPr="00993EA8">
        <w:rPr>
          <w:lang w:val="ru-RU"/>
        </w:rPr>
        <w:t>фа</w:t>
      </w:r>
      <w:r w:rsidRPr="00993EA8">
        <w:rPr>
          <w:spacing w:val="-2"/>
          <w:lang w:val="ru-RU"/>
        </w:rPr>
        <w:t>м</w:t>
      </w:r>
      <w:r w:rsidRPr="00993EA8">
        <w:rPr>
          <w:lang w:val="ru-RU"/>
        </w:rPr>
        <w:t>и</w:t>
      </w:r>
      <w:r w:rsidRPr="00993EA8">
        <w:rPr>
          <w:spacing w:val="-3"/>
          <w:lang w:val="ru-RU"/>
        </w:rPr>
        <w:t>л</w:t>
      </w:r>
      <w:r w:rsidRPr="00993EA8">
        <w:rPr>
          <w:lang w:val="ru-RU"/>
        </w:rPr>
        <w:t>ии</w:t>
      </w:r>
      <w:r w:rsidRPr="00993EA8">
        <w:rPr>
          <w:spacing w:val="46"/>
          <w:lang w:val="ru-RU"/>
        </w:rPr>
        <w:t xml:space="preserve"> 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второв;</w:t>
      </w:r>
      <w:r w:rsidRPr="00993EA8">
        <w:rPr>
          <w:spacing w:val="48"/>
          <w:lang w:val="ru-RU"/>
        </w:rPr>
        <w:t xml:space="preserve"> </w:t>
      </w:r>
      <w:r w:rsidRPr="00993EA8">
        <w:rPr>
          <w:spacing w:val="3"/>
          <w:lang w:val="ru-RU"/>
        </w:rPr>
        <w:t>3</w:t>
      </w:r>
      <w:r w:rsidRPr="00993EA8">
        <w:rPr>
          <w:spacing w:val="47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н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зв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н</w:t>
      </w:r>
      <w:r w:rsidRPr="00993EA8">
        <w:rPr>
          <w:spacing w:val="-2"/>
          <w:lang w:val="ru-RU"/>
        </w:rPr>
        <w:t>и</w:t>
      </w:r>
      <w:r w:rsidRPr="00993EA8">
        <w:rPr>
          <w:lang w:val="ru-RU"/>
        </w:rPr>
        <w:t>е орг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низ</w:t>
      </w:r>
      <w:r w:rsidRPr="00993EA8">
        <w:rPr>
          <w:spacing w:val="-1"/>
          <w:lang w:val="ru-RU"/>
        </w:rPr>
        <w:t>а</w:t>
      </w:r>
      <w:r w:rsidRPr="00993EA8">
        <w:rPr>
          <w:spacing w:val="-2"/>
          <w:lang w:val="ru-RU"/>
        </w:rPr>
        <w:t>ц</w:t>
      </w:r>
      <w:r w:rsidRPr="00993EA8">
        <w:rPr>
          <w:lang w:val="ru-RU"/>
        </w:rPr>
        <w:t>ии,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город,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г</w:t>
      </w:r>
      <w:r w:rsidRPr="00993EA8">
        <w:rPr>
          <w:spacing w:val="-3"/>
          <w:lang w:val="ru-RU"/>
        </w:rPr>
        <w:t>о</w:t>
      </w:r>
      <w:r w:rsidRPr="00993EA8">
        <w:rPr>
          <w:spacing w:val="1"/>
          <w:lang w:val="ru-RU"/>
        </w:rPr>
        <w:t>с</w:t>
      </w:r>
      <w:r w:rsidRPr="00993EA8">
        <w:rPr>
          <w:spacing w:val="-5"/>
          <w:lang w:val="ru-RU"/>
        </w:rPr>
        <w:t>у</w:t>
      </w:r>
      <w:r w:rsidRPr="00993EA8">
        <w:rPr>
          <w:spacing w:val="2"/>
          <w:lang w:val="ru-RU"/>
        </w:rPr>
        <w:t>д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тво</w:t>
      </w:r>
      <w:r w:rsidRPr="00993EA8">
        <w:rPr>
          <w:spacing w:val="44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46"/>
          <w:lang w:val="ru-RU"/>
        </w:rPr>
        <w:t xml:space="preserve"> </w:t>
      </w:r>
      <w:r w:rsidRPr="00993EA8">
        <w:rPr>
          <w:lang w:val="ru-RU"/>
        </w:rPr>
        <w:t>электрон</w:t>
      </w:r>
      <w:r w:rsidRPr="00993EA8">
        <w:rPr>
          <w:spacing w:val="3"/>
          <w:lang w:val="ru-RU"/>
        </w:rPr>
        <w:t>н</w:t>
      </w:r>
      <w:r w:rsidRPr="00993EA8">
        <w:rPr>
          <w:lang w:val="ru-RU"/>
        </w:rPr>
        <w:t>ый</w:t>
      </w:r>
      <w:r w:rsidRPr="00993EA8">
        <w:rPr>
          <w:spacing w:val="45"/>
          <w:lang w:val="ru-RU"/>
        </w:rPr>
        <w:t xml:space="preserve"> 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др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с</w:t>
      </w:r>
      <w:r w:rsidRPr="00993EA8">
        <w:rPr>
          <w:spacing w:val="44"/>
          <w:lang w:val="ru-RU"/>
        </w:rPr>
        <w:t xml:space="preserve"> </w:t>
      </w:r>
      <w:r w:rsidRPr="00993EA8">
        <w:rPr>
          <w:spacing w:val="1"/>
          <w:lang w:val="ru-RU"/>
        </w:rPr>
        <w:t>а</w:t>
      </w:r>
      <w:r w:rsidRPr="00993EA8">
        <w:rPr>
          <w:lang w:val="ru-RU"/>
        </w:rPr>
        <w:t>втор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,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р</w:t>
      </w:r>
      <w:r w:rsidRPr="00993EA8">
        <w:rPr>
          <w:spacing w:val="1"/>
          <w:lang w:val="ru-RU"/>
        </w:rPr>
        <w:t>а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полож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ние</w:t>
      </w:r>
      <w:r w:rsidRPr="00993EA8">
        <w:rPr>
          <w:spacing w:val="47"/>
          <w:lang w:val="ru-RU"/>
        </w:rPr>
        <w:t xml:space="preserve"> </w:t>
      </w:r>
      <w:r w:rsidRPr="00993EA8">
        <w:rPr>
          <w:lang w:val="ru-RU"/>
        </w:rPr>
        <w:t>–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по</w:t>
      </w:r>
      <w:r w:rsidRPr="00993EA8">
        <w:rPr>
          <w:spacing w:val="45"/>
          <w:lang w:val="ru-RU"/>
        </w:rPr>
        <w:t xml:space="preserve"> </w:t>
      </w:r>
      <w:r w:rsidRPr="00993EA8">
        <w:rPr>
          <w:lang w:val="ru-RU"/>
        </w:rPr>
        <w:t>ц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нт</w:t>
      </w:r>
      <w:r w:rsidRPr="00993EA8">
        <w:rPr>
          <w:spacing w:val="2"/>
          <w:lang w:val="ru-RU"/>
        </w:rPr>
        <w:t>р</w:t>
      </w:r>
      <w:r w:rsidRPr="00993EA8">
        <w:rPr>
          <w:spacing w:val="-8"/>
          <w:lang w:val="ru-RU"/>
        </w:rPr>
        <w:t>у</w:t>
      </w:r>
      <w:r w:rsidRPr="00993EA8">
        <w:rPr>
          <w:lang w:val="ru-RU"/>
        </w:rPr>
        <w:t>. Н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зв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ние</w:t>
      </w:r>
      <w:r w:rsidRPr="00993EA8">
        <w:rPr>
          <w:spacing w:val="3"/>
          <w:lang w:val="ru-RU"/>
        </w:rPr>
        <w:t xml:space="preserve"> п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бл</w:t>
      </w:r>
      <w:r w:rsidRPr="00993EA8">
        <w:rPr>
          <w:spacing w:val="1"/>
          <w:lang w:val="ru-RU"/>
        </w:rPr>
        <w:t>и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ции,</w:t>
      </w:r>
      <w:r w:rsidRPr="00993EA8">
        <w:rPr>
          <w:spacing w:val="2"/>
          <w:lang w:val="ru-RU"/>
        </w:rPr>
        <w:t xml:space="preserve"> </w:t>
      </w:r>
      <w:r w:rsidRPr="00993EA8">
        <w:rPr>
          <w:lang w:val="ru-RU"/>
        </w:rPr>
        <w:t>ин</w:t>
      </w:r>
      <w:r w:rsidRPr="00993EA8">
        <w:rPr>
          <w:spacing w:val="-2"/>
          <w:lang w:val="ru-RU"/>
        </w:rPr>
        <w:t>и</w:t>
      </w:r>
      <w:r w:rsidRPr="00993EA8">
        <w:rPr>
          <w:lang w:val="ru-RU"/>
        </w:rPr>
        <w:t>ци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лы</w:t>
      </w:r>
      <w:r w:rsidRPr="00993EA8">
        <w:rPr>
          <w:spacing w:val="4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5"/>
          <w:lang w:val="ru-RU"/>
        </w:rPr>
        <w:t xml:space="preserve"> </w:t>
      </w:r>
      <w:r w:rsidRPr="00993EA8">
        <w:rPr>
          <w:lang w:val="ru-RU"/>
        </w:rPr>
        <w:t>фа</w:t>
      </w:r>
      <w:r w:rsidRPr="00993EA8">
        <w:rPr>
          <w:spacing w:val="-2"/>
          <w:lang w:val="ru-RU"/>
        </w:rPr>
        <w:t>м</w:t>
      </w:r>
      <w:r w:rsidRPr="00993EA8">
        <w:rPr>
          <w:lang w:val="ru-RU"/>
        </w:rPr>
        <w:t>и</w:t>
      </w:r>
      <w:r w:rsidRPr="00993EA8">
        <w:rPr>
          <w:spacing w:val="-3"/>
          <w:lang w:val="ru-RU"/>
        </w:rPr>
        <w:t>л</w:t>
      </w:r>
      <w:r w:rsidRPr="00993EA8">
        <w:rPr>
          <w:lang w:val="ru-RU"/>
        </w:rPr>
        <w:t>ии авторов,</w:t>
      </w:r>
      <w:r w:rsidRPr="00993EA8">
        <w:rPr>
          <w:spacing w:val="4"/>
          <w:lang w:val="ru-RU"/>
        </w:rPr>
        <w:t xml:space="preserve"> </w:t>
      </w:r>
      <w:r w:rsidRPr="00993EA8">
        <w:rPr>
          <w:lang w:val="ru-RU"/>
        </w:rPr>
        <w:t>н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зв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ния</w:t>
      </w:r>
      <w:r w:rsidRPr="00993EA8">
        <w:rPr>
          <w:spacing w:val="3"/>
          <w:lang w:val="ru-RU"/>
        </w:rPr>
        <w:t xml:space="preserve"> </w:t>
      </w:r>
      <w:r w:rsidRPr="00993EA8">
        <w:rPr>
          <w:lang w:val="ru-RU"/>
        </w:rPr>
        <w:t>орг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ни</w:t>
      </w:r>
      <w:r w:rsidRPr="00993EA8">
        <w:rPr>
          <w:spacing w:val="-2"/>
          <w:lang w:val="ru-RU"/>
        </w:rPr>
        <w:t>з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ций</w:t>
      </w:r>
      <w:r w:rsidRPr="00993EA8">
        <w:rPr>
          <w:spacing w:val="5"/>
          <w:lang w:val="ru-RU"/>
        </w:rPr>
        <w:t xml:space="preserve"> </w:t>
      </w:r>
      <w:r w:rsidRPr="00993EA8">
        <w:rPr>
          <w:spacing w:val="2"/>
          <w:lang w:val="ru-RU"/>
        </w:rPr>
        <w:t>д</w:t>
      </w:r>
      <w:r w:rsidRPr="00993EA8">
        <w:rPr>
          <w:spacing w:val="-8"/>
          <w:lang w:val="ru-RU"/>
        </w:rPr>
        <w:t>у</w:t>
      </w:r>
      <w:r w:rsidRPr="00993EA8">
        <w:rPr>
          <w:lang w:val="ru-RU"/>
        </w:rPr>
        <w:t>бл</w:t>
      </w:r>
      <w:r w:rsidRPr="00993EA8">
        <w:rPr>
          <w:spacing w:val="1"/>
          <w:lang w:val="ru-RU"/>
        </w:rPr>
        <w:t>и</w:t>
      </w:r>
      <w:r w:rsidRPr="00993EA8">
        <w:rPr>
          <w:spacing w:val="2"/>
          <w:lang w:val="ru-RU"/>
        </w:rPr>
        <w:t>р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ют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я</w:t>
      </w:r>
      <w:r w:rsidRPr="00993EA8">
        <w:rPr>
          <w:spacing w:val="6"/>
          <w:lang w:val="ru-RU"/>
        </w:rPr>
        <w:t xml:space="preserve"> </w:t>
      </w:r>
      <w:r w:rsidRPr="00993EA8">
        <w:rPr>
          <w:lang w:val="ru-RU"/>
        </w:rPr>
        <w:t xml:space="preserve">на 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нгл</w:t>
      </w:r>
      <w:r w:rsidRPr="00993EA8">
        <w:rPr>
          <w:spacing w:val="1"/>
          <w:lang w:val="ru-RU"/>
        </w:rPr>
        <w:t>и</w:t>
      </w:r>
      <w:r w:rsidRPr="00993EA8">
        <w:rPr>
          <w:lang w:val="ru-RU"/>
        </w:rPr>
        <w:t>й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ком</w:t>
      </w:r>
      <w:r w:rsidRPr="00993EA8">
        <w:rPr>
          <w:spacing w:val="59"/>
          <w:lang w:val="ru-RU"/>
        </w:rPr>
        <w:t xml:space="preserve"> </w:t>
      </w:r>
      <w:r w:rsidRPr="00993EA8">
        <w:rPr>
          <w:lang w:val="ru-RU"/>
        </w:rPr>
        <w:t>языке.</w:t>
      </w:r>
      <w:r w:rsidRPr="00993EA8">
        <w:rPr>
          <w:spacing w:val="59"/>
          <w:lang w:val="ru-RU"/>
        </w:rPr>
        <w:t xml:space="preserve"> </w:t>
      </w:r>
      <w:r w:rsidRPr="00993EA8">
        <w:rPr>
          <w:lang w:val="ru-RU"/>
        </w:rPr>
        <w:t>П</w:t>
      </w:r>
      <w:r w:rsidRPr="00993EA8">
        <w:rPr>
          <w:spacing w:val="-2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д н</w:t>
      </w:r>
      <w:r w:rsidRPr="00993EA8">
        <w:rPr>
          <w:spacing w:val="-1"/>
          <w:lang w:val="ru-RU"/>
        </w:rPr>
        <w:t>ача</w:t>
      </w:r>
      <w:r w:rsidRPr="00993EA8">
        <w:rPr>
          <w:lang w:val="ru-RU"/>
        </w:rPr>
        <w:t>лом</w:t>
      </w:r>
      <w:r w:rsidRPr="00993EA8">
        <w:rPr>
          <w:spacing w:val="1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та</w:t>
      </w:r>
      <w:r w:rsidRPr="00993EA8">
        <w:rPr>
          <w:spacing w:val="58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3"/>
          <w:lang w:val="ru-RU"/>
        </w:rPr>
        <w:t xml:space="preserve"> </w:t>
      </w:r>
      <w:r w:rsidRPr="00993EA8">
        <w:rPr>
          <w:lang w:val="ru-RU"/>
        </w:rPr>
        <w:t>п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 xml:space="preserve">д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пи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ком</w:t>
      </w:r>
      <w:r w:rsidRPr="00993EA8">
        <w:rPr>
          <w:spacing w:val="59"/>
          <w:lang w:val="ru-RU"/>
        </w:rPr>
        <w:t xml:space="preserve"> </w:t>
      </w:r>
      <w:r w:rsidRPr="00993EA8">
        <w:rPr>
          <w:lang w:val="ru-RU"/>
        </w:rPr>
        <w:t>л</w:t>
      </w:r>
      <w:r w:rsidRPr="00993EA8">
        <w:rPr>
          <w:spacing w:val="1"/>
          <w:lang w:val="ru-RU"/>
        </w:rPr>
        <w:t>и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е</w:t>
      </w:r>
      <w:r w:rsidRPr="00993EA8">
        <w:rPr>
          <w:spacing w:val="2"/>
          <w:lang w:val="ru-RU"/>
        </w:rPr>
        <w:t>р</w:t>
      </w:r>
      <w:r w:rsidRPr="00993EA8">
        <w:rPr>
          <w:spacing w:val="-1"/>
          <w:lang w:val="ru-RU"/>
        </w:rPr>
        <w:t>а</w:t>
      </w:r>
      <w:r w:rsidRPr="00993EA8">
        <w:rPr>
          <w:spacing w:val="2"/>
          <w:lang w:val="ru-RU"/>
        </w:rPr>
        <w:t>т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ры</w:t>
      </w:r>
      <w:r w:rsidRPr="00993EA8">
        <w:rPr>
          <w:spacing w:val="10"/>
          <w:lang w:val="ru-RU"/>
        </w:rPr>
        <w:t xml:space="preserve"> </w:t>
      </w:r>
      <w:r w:rsidRPr="00993EA8">
        <w:rPr>
          <w:lang w:val="ru-RU"/>
        </w:rPr>
        <w:t>– проб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л в</w:t>
      </w:r>
      <w:r w:rsidRPr="00993EA8">
        <w:rPr>
          <w:spacing w:val="1"/>
          <w:lang w:val="ru-RU"/>
        </w:rPr>
        <w:t xml:space="preserve"> </w:t>
      </w:r>
      <w:r w:rsidRPr="00993EA8">
        <w:rPr>
          <w:lang w:val="ru-RU"/>
        </w:rPr>
        <w:t>од</w:t>
      </w:r>
      <w:r w:rsidRPr="00993EA8">
        <w:rPr>
          <w:spacing w:val="3"/>
          <w:lang w:val="ru-RU"/>
        </w:rPr>
        <w:t>н</w:t>
      </w:r>
      <w:r w:rsidRPr="00993EA8">
        <w:rPr>
          <w:lang w:val="ru-RU"/>
        </w:rPr>
        <w:t xml:space="preserve">у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тро</w:t>
      </w:r>
      <w:r w:rsidRPr="00993EA8">
        <w:rPr>
          <w:spacing w:val="3"/>
          <w:lang w:val="ru-RU"/>
        </w:rPr>
        <w:t>к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 xml:space="preserve">. Ссылки на литературу в квадратных скобках внутри предложения [1]. Список литературы – по алфавиту, ФИО авторов строчными буквами. Страницы текста не нумеруются. </w:t>
      </w:r>
    </w:p>
    <w:p w:rsidR="00CD4D0B" w:rsidRPr="00993EA8" w:rsidRDefault="00CD4D0B" w:rsidP="00CD4D0B">
      <w:pPr>
        <w:pStyle w:val="a3"/>
        <w:ind w:left="0" w:firstLine="566"/>
        <w:jc w:val="both"/>
        <w:rPr>
          <w:lang w:val="ru-RU"/>
        </w:rPr>
      </w:pPr>
      <w:r w:rsidRPr="00993EA8">
        <w:rPr>
          <w:lang w:val="ru-RU"/>
        </w:rPr>
        <w:t>До</w:t>
      </w:r>
      <w:r w:rsidRPr="00993EA8">
        <w:rPr>
          <w:spacing w:val="2"/>
          <w:lang w:val="ru-RU"/>
        </w:rPr>
        <w:t>п</w:t>
      </w:r>
      <w:r w:rsidRPr="00993EA8">
        <w:rPr>
          <w:spacing w:val="-5"/>
          <w:lang w:val="ru-RU"/>
        </w:rPr>
        <w:t>у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ае</w:t>
      </w:r>
      <w:r w:rsidRPr="00993EA8">
        <w:rPr>
          <w:spacing w:val="2"/>
          <w:lang w:val="ru-RU"/>
        </w:rPr>
        <w:t>т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я</w:t>
      </w:r>
      <w:r w:rsidRPr="00993EA8">
        <w:rPr>
          <w:spacing w:val="5"/>
          <w:lang w:val="ru-RU"/>
        </w:rPr>
        <w:t xml:space="preserve"> </w:t>
      </w:r>
      <w:r w:rsidRPr="00993EA8">
        <w:rPr>
          <w:rFonts w:cs="Times New Roman"/>
          <w:lang w:val="ru-RU"/>
        </w:rPr>
        <w:t>2</w:t>
      </w:r>
      <w:r w:rsidRPr="00993EA8">
        <w:rPr>
          <w:rFonts w:cs="Times New Roman"/>
          <w:spacing w:val="-1"/>
          <w:lang w:val="ru-RU"/>
        </w:rPr>
        <w:t>-</w:t>
      </w:r>
      <w:r w:rsidRPr="00993EA8">
        <w:rPr>
          <w:rFonts w:cs="Times New Roman"/>
          <w:lang w:val="ru-RU"/>
        </w:rPr>
        <w:t>3</w:t>
      </w:r>
      <w:r w:rsidRPr="00993EA8">
        <w:rPr>
          <w:rFonts w:cs="Times New Roman"/>
          <w:spacing w:val="-17"/>
          <w:lang w:val="ru-RU"/>
        </w:rPr>
        <w:t xml:space="preserve"> </w:t>
      </w:r>
      <w:r w:rsidRPr="00993EA8">
        <w:rPr>
          <w:spacing w:val="1"/>
          <w:lang w:val="ru-RU"/>
        </w:rPr>
        <w:t>ч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рн</w:t>
      </w:r>
      <w:r w:rsidRPr="00993EA8">
        <w:rPr>
          <w:spacing w:val="1"/>
          <w:lang w:val="ru-RU"/>
        </w:rPr>
        <w:t>о</w:t>
      </w:r>
      <w:r w:rsidRPr="00993EA8">
        <w:rPr>
          <w:rFonts w:cs="Times New Roman"/>
          <w:spacing w:val="-1"/>
          <w:lang w:val="ru-RU"/>
        </w:rPr>
        <w:t>-</w:t>
      </w:r>
      <w:r w:rsidRPr="00993EA8">
        <w:rPr>
          <w:lang w:val="ru-RU"/>
        </w:rPr>
        <w:t>б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л</w:t>
      </w:r>
      <w:r w:rsidRPr="00993EA8">
        <w:rPr>
          <w:spacing w:val="-1"/>
          <w:lang w:val="ru-RU"/>
        </w:rPr>
        <w:t>ы</w:t>
      </w:r>
      <w:r w:rsidRPr="00993EA8">
        <w:rPr>
          <w:lang w:val="ru-RU"/>
        </w:rPr>
        <w:t>х</w:t>
      </w:r>
      <w:r w:rsidRPr="00993EA8">
        <w:rPr>
          <w:spacing w:val="7"/>
          <w:lang w:val="ru-RU"/>
        </w:rPr>
        <w:t xml:space="preserve"> </w:t>
      </w:r>
      <w:r w:rsidRPr="00993EA8">
        <w:rPr>
          <w:lang w:val="ru-RU"/>
        </w:rPr>
        <w:t>или</w:t>
      </w:r>
      <w:r w:rsidRPr="00993EA8">
        <w:rPr>
          <w:spacing w:val="5"/>
          <w:lang w:val="ru-RU"/>
        </w:rPr>
        <w:t xml:space="preserve"> </w:t>
      </w:r>
      <w:r w:rsidRPr="00993EA8">
        <w:rPr>
          <w:lang w:val="ru-RU"/>
        </w:rPr>
        <w:t>цв</w:t>
      </w:r>
      <w:r w:rsidRPr="00993EA8">
        <w:rPr>
          <w:spacing w:val="-2"/>
          <w:lang w:val="ru-RU"/>
        </w:rPr>
        <w:t>е</w:t>
      </w:r>
      <w:r w:rsidRPr="00993EA8">
        <w:rPr>
          <w:lang w:val="ru-RU"/>
        </w:rPr>
        <w:t>т</w:t>
      </w:r>
      <w:r w:rsidRPr="00993EA8">
        <w:rPr>
          <w:spacing w:val="2"/>
          <w:lang w:val="ru-RU"/>
        </w:rPr>
        <w:t>н</w:t>
      </w:r>
      <w:r w:rsidRPr="00993EA8">
        <w:rPr>
          <w:spacing w:val="-3"/>
          <w:lang w:val="ru-RU"/>
        </w:rPr>
        <w:t>ы</w:t>
      </w:r>
      <w:r w:rsidRPr="00993EA8">
        <w:rPr>
          <w:lang w:val="ru-RU"/>
        </w:rPr>
        <w:t>х</w:t>
      </w:r>
      <w:r w:rsidRPr="00993EA8">
        <w:rPr>
          <w:spacing w:val="7"/>
          <w:lang w:val="ru-RU"/>
        </w:rPr>
        <w:t xml:space="preserve"> </w:t>
      </w:r>
      <w:r w:rsidRPr="00993EA8">
        <w:rPr>
          <w:lang w:val="ru-RU"/>
        </w:rPr>
        <w:t>ри</w:t>
      </w:r>
      <w:r w:rsidRPr="00993EA8">
        <w:rPr>
          <w:spacing w:val="-4"/>
          <w:lang w:val="ru-RU"/>
        </w:rPr>
        <w:t>с</w:t>
      </w:r>
      <w:r w:rsidRPr="00993EA8">
        <w:rPr>
          <w:spacing w:val="-5"/>
          <w:lang w:val="ru-RU"/>
        </w:rPr>
        <w:t>у</w:t>
      </w:r>
      <w:r w:rsidRPr="00993EA8">
        <w:rPr>
          <w:spacing w:val="1"/>
          <w:lang w:val="ru-RU"/>
        </w:rPr>
        <w:t>н</w:t>
      </w:r>
      <w:r w:rsidRPr="00993EA8">
        <w:rPr>
          <w:lang w:val="ru-RU"/>
        </w:rPr>
        <w:t>ка</w:t>
      </w:r>
      <w:r w:rsidRPr="00993EA8">
        <w:rPr>
          <w:spacing w:val="6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5"/>
          <w:lang w:val="ru-RU"/>
        </w:rPr>
        <w:t xml:space="preserve"> </w:t>
      </w:r>
      <w:r w:rsidRPr="00993EA8">
        <w:rPr>
          <w:lang w:val="ru-RU"/>
        </w:rPr>
        <w:t>1</w:t>
      </w:r>
      <w:r w:rsidRPr="00993EA8">
        <w:rPr>
          <w:rFonts w:cs="Times New Roman"/>
          <w:spacing w:val="-1"/>
          <w:lang w:val="ru-RU"/>
        </w:rPr>
        <w:t>-</w:t>
      </w:r>
      <w:r w:rsidRPr="00993EA8">
        <w:rPr>
          <w:rFonts w:cs="Times New Roman"/>
          <w:lang w:val="ru-RU"/>
        </w:rPr>
        <w:t>2</w:t>
      </w:r>
      <w:r w:rsidRPr="00993EA8">
        <w:rPr>
          <w:rFonts w:cs="Times New Roman"/>
          <w:spacing w:val="7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бл</w:t>
      </w:r>
      <w:r w:rsidRPr="00993EA8">
        <w:rPr>
          <w:spacing w:val="1"/>
          <w:lang w:val="ru-RU"/>
        </w:rPr>
        <w:t>и</w:t>
      </w:r>
      <w:r w:rsidRPr="00993EA8">
        <w:rPr>
          <w:spacing w:val="2"/>
          <w:lang w:val="ru-RU"/>
        </w:rPr>
        <w:t>ц</w:t>
      </w:r>
      <w:r w:rsidRPr="00993EA8">
        <w:rPr>
          <w:lang w:val="ru-RU"/>
        </w:rPr>
        <w:t>ы</w:t>
      </w:r>
      <w:r w:rsidRPr="00993EA8">
        <w:rPr>
          <w:spacing w:val="4"/>
          <w:lang w:val="ru-RU"/>
        </w:rPr>
        <w:t xml:space="preserve"> </w:t>
      </w:r>
      <w:r w:rsidRPr="00993EA8">
        <w:rPr>
          <w:lang w:val="ru-RU"/>
        </w:rPr>
        <w:t>(выпол</w:t>
      </w:r>
      <w:r w:rsidRPr="00993EA8">
        <w:rPr>
          <w:spacing w:val="1"/>
          <w:lang w:val="ru-RU"/>
        </w:rPr>
        <w:t>н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</w:t>
      </w:r>
      <w:r w:rsidRPr="00993EA8">
        <w:rPr>
          <w:spacing w:val="2"/>
          <w:lang w:val="ru-RU"/>
        </w:rPr>
        <w:t>н</w:t>
      </w:r>
      <w:r w:rsidRPr="00993EA8">
        <w:rPr>
          <w:spacing w:val="-1"/>
          <w:lang w:val="ru-RU"/>
        </w:rPr>
        <w:t>ы</w:t>
      </w:r>
      <w:r w:rsidRPr="00993EA8">
        <w:rPr>
          <w:lang w:val="ru-RU"/>
        </w:rPr>
        <w:t>е</w:t>
      </w:r>
      <w:r w:rsidRPr="00993EA8">
        <w:rPr>
          <w:spacing w:val="3"/>
          <w:lang w:val="ru-RU"/>
        </w:rPr>
        <w:t xml:space="preserve"> </w:t>
      </w:r>
      <w:r w:rsidRPr="00993EA8">
        <w:rPr>
          <w:lang w:val="ru-RU"/>
        </w:rPr>
        <w:t>в</w:t>
      </w:r>
      <w:r w:rsidRPr="00993EA8">
        <w:rPr>
          <w:spacing w:val="4"/>
          <w:lang w:val="ru-RU"/>
        </w:rPr>
        <w:t xml:space="preserve"> </w:t>
      </w:r>
      <w:r w:rsidRPr="00993EA8">
        <w:rPr>
          <w:rFonts w:cs="Times New Roman"/>
        </w:rPr>
        <w:t>MS</w:t>
      </w:r>
      <w:r w:rsidRPr="00993EA8">
        <w:rPr>
          <w:rFonts w:cs="Times New Roman"/>
          <w:lang w:val="ru-RU"/>
        </w:rPr>
        <w:t xml:space="preserve"> </w:t>
      </w:r>
      <w:r w:rsidRPr="00993EA8">
        <w:rPr>
          <w:spacing w:val="1"/>
        </w:rPr>
        <w:t>W</w:t>
      </w:r>
      <w:r w:rsidRPr="00993EA8">
        <w:t>o</w:t>
      </w:r>
      <w:r w:rsidRPr="00993EA8">
        <w:rPr>
          <w:spacing w:val="-1"/>
        </w:rPr>
        <w:t>r</w:t>
      </w:r>
      <w:r w:rsidRPr="00993EA8">
        <w:t>d</w:t>
      </w:r>
      <w:r w:rsidRPr="00993EA8">
        <w:rPr>
          <w:spacing w:val="21"/>
          <w:lang w:val="ru-RU"/>
        </w:rPr>
        <w:t xml:space="preserve"> </w:t>
      </w:r>
      <w:r w:rsidRPr="00993EA8">
        <w:rPr>
          <w:lang w:val="ru-RU"/>
        </w:rPr>
        <w:t>в</w:t>
      </w:r>
      <w:r w:rsidRPr="00993EA8">
        <w:rPr>
          <w:spacing w:val="20"/>
          <w:lang w:val="ru-RU"/>
        </w:rPr>
        <w:t xml:space="preserve"> </w:t>
      </w:r>
      <w:r w:rsidRPr="00993EA8">
        <w:rPr>
          <w:lang w:val="ru-RU"/>
        </w:rPr>
        <w:t>вид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,</w:t>
      </w:r>
      <w:r w:rsidRPr="00993EA8">
        <w:rPr>
          <w:spacing w:val="21"/>
          <w:lang w:val="ru-RU"/>
        </w:rPr>
        <w:t xml:space="preserve"> </w:t>
      </w:r>
      <w:r w:rsidRPr="00993EA8">
        <w:rPr>
          <w:lang w:val="ru-RU"/>
        </w:rPr>
        <w:t>не</w:t>
      </w:r>
      <w:r w:rsidRPr="00993EA8">
        <w:rPr>
          <w:spacing w:val="22"/>
          <w:lang w:val="ru-RU"/>
        </w:rPr>
        <w:t xml:space="preserve"> </w:t>
      </w:r>
      <w:r w:rsidRPr="00993EA8">
        <w:rPr>
          <w:lang w:val="ru-RU"/>
        </w:rPr>
        <w:t>до</w:t>
      </w:r>
      <w:r w:rsidRPr="00993EA8">
        <w:rPr>
          <w:spacing w:val="3"/>
          <w:lang w:val="ru-RU"/>
        </w:rPr>
        <w:t>п</w:t>
      </w:r>
      <w:r w:rsidRPr="00993EA8">
        <w:rPr>
          <w:spacing w:val="-5"/>
          <w:lang w:val="ru-RU"/>
        </w:rPr>
        <w:t>у</w:t>
      </w:r>
      <w:r w:rsidRPr="00993EA8">
        <w:rPr>
          <w:spacing w:val="1"/>
          <w:lang w:val="ru-RU"/>
        </w:rPr>
        <w:t>с</w:t>
      </w:r>
      <w:r w:rsidRPr="00993EA8">
        <w:rPr>
          <w:lang w:val="ru-RU"/>
        </w:rPr>
        <w:t>к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ющ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м</w:t>
      </w:r>
      <w:r w:rsidRPr="00993EA8">
        <w:rPr>
          <w:spacing w:val="20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spacing w:val="1"/>
          <w:lang w:val="ru-RU"/>
        </w:rPr>
        <w:t>м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щ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ния</w:t>
      </w:r>
      <w:r w:rsidRPr="00993EA8">
        <w:rPr>
          <w:spacing w:val="21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</w:t>
      </w:r>
      <w:r w:rsidRPr="00993EA8">
        <w:rPr>
          <w:spacing w:val="2"/>
          <w:lang w:val="ru-RU"/>
        </w:rPr>
        <w:t>р</w:t>
      </w:r>
      <w:r w:rsidRPr="00993EA8">
        <w:rPr>
          <w:lang w:val="ru-RU"/>
        </w:rPr>
        <w:t>ок</w:t>
      </w:r>
      <w:r w:rsidRPr="00993EA8">
        <w:rPr>
          <w:spacing w:val="22"/>
          <w:lang w:val="ru-RU"/>
        </w:rPr>
        <w:t xml:space="preserve"> </w:t>
      </w:r>
      <w:r w:rsidRPr="00993EA8">
        <w:rPr>
          <w:lang w:val="ru-RU"/>
        </w:rPr>
        <w:t>и</w:t>
      </w:r>
      <w:r w:rsidRPr="00993EA8">
        <w:rPr>
          <w:spacing w:val="22"/>
          <w:lang w:val="ru-RU"/>
        </w:rPr>
        <w:t xml:space="preserve"> 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толб</w:t>
      </w:r>
      <w:r w:rsidRPr="00993EA8">
        <w:rPr>
          <w:spacing w:val="1"/>
          <w:lang w:val="ru-RU"/>
        </w:rPr>
        <w:t>ц</w:t>
      </w:r>
      <w:r w:rsidRPr="00993EA8">
        <w:rPr>
          <w:lang w:val="ru-RU"/>
        </w:rPr>
        <w:t>ов</w:t>
      </w:r>
      <w:r w:rsidRPr="00993EA8">
        <w:rPr>
          <w:spacing w:val="-2"/>
          <w:lang w:val="ru-RU"/>
        </w:rPr>
        <w:t>)</w:t>
      </w:r>
      <w:r w:rsidRPr="00993EA8">
        <w:rPr>
          <w:lang w:val="ru-RU"/>
        </w:rPr>
        <w:t>.</w:t>
      </w:r>
      <w:r w:rsidRPr="00993EA8">
        <w:rPr>
          <w:spacing w:val="21"/>
          <w:lang w:val="ru-RU"/>
        </w:rPr>
        <w:t xml:space="preserve"> </w:t>
      </w:r>
      <w:r w:rsidRPr="00993EA8">
        <w:rPr>
          <w:lang w:val="ru-RU"/>
        </w:rPr>
        <w:t>К</w:t>
      </w:r>
      <w:r w:rsidRPr="00993EA8">
        <w:rPr>
          <w:spacing w:val="2"/>
          <w:lang w:val="ru-RU"/>
        </w:rPr>
        <w:t>р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пног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б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ритные</w:t>
      </w:r>
      <w:r w:rsidRPr="00993EA8">
        <w:rPr>
          <w:spacing w:val="19"/>
          <w:lang w:val="ru-RU"/>
        </w:rPr>
        <w:t xml:space="preserve"> </w:t>
      </w:r>
      <w:r w:rsidRPr="00993EA8">
        <w:rPr>
          <w:lang w:val="ru-RU"/>
        </w:rPr>
        <w:t>т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бл</w:t>
      </w:r>
      <w:r w:rsidRPr="00993EA8">
        <w:rPr>
          <w:spacing w:val="1"/>
          <w:lang w:val="ru-RU"/>
        </w:rPr>
        <w:t>и</w:t>
      </w:r>
      <w:r w:rsidRPr="00993EA8">
        <w:rPr>
          <w:lang w:val="ru-RU"/>
        </w:rPr>
        <w:t>цы</w:t>
      </w:r>
      <w:r w:rsidRPr="00993EA8">
        <w:rPr>
          <w:spacing w:val="20"/>
          <w:lang w:val="ru-RU"/>
        </w:rPr>
        <w:t xml:space="preserve"> </w:t>
      </w:r>
      <w:r w:rsidRPr="00993EA8">
        <w:rPr>
          <w:lang w:val="ru-RU"/>
        </w:rPr>
        <w:t>не при</w:t>
      </w:r>
      <w:r w:rsidRPr="00993EA8">
        <w:rPr>
          <w:spacing w:val="-2"/>
          <w:lang w:val="ru-RU"/>
        </w:rPr>
        <w:t>н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ма</w:t>
      </w:r>
      <w:r w:rsidRPr="00993EA8">
        <w:rPr>
          <w:lang w:val="ru-RU"/>
        </w:rPr>
        <w:t>ют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>я.</w:t>
      </w:r>
      <w:r w:rsidRPr="00993EA8">
        <w:rPr>
          <w:spacing w:val="30"/>
          <w:lang w:val="ru-RU"/>
        </w:rPr>
        <w:t xml:space="preserve"> </w:t>
      </w:r>
      <w:r w:rsidRPr="00993EA8">
        <w:rPr>
          <w:lang w:val="ru-RU"/>
        </w:rPr>
        <w:t>Иллю</w:t>
      </w:r>
      <w:r w:rsidRPr="00993EA8">
        <w:rPr>
          <w:spacing w:val="-4"/>
          <w:lang w:val="ru-RU"/>
        </w:rPr>
        <w:t>с</w:t>
      </w:r>
      <w:r w:rsidRPr="00993EA8">
        <w:rPr>
          <w:lang w:val="ru-RU"/>
        </w:rPr>
        <w:t>тр</w:t>
      </w:r>
      <w:r w:rsidRPr="00993EA8">
        <w:rPr>
          <w:spacing w:val="-1"/>
          <w:lang w:val="ru-RU"/>
        </w:rPr>
        <w:t>а</w:t>
      </w:r>
      <w:r w:rsidRPr="00993EA8">
        <w:rPr>
          <w:lang w:val="ru-RU"/>
        </w:rPr>
        <w:t>ции</w:t>
      </w:r>
      <w:r w:rsidRPr="00993EA8">
        <w:rPr>
          <w:spacing w:val="29"/>
          <w:lang w:val="ru-RU"/>
        </w:rPr>
        <w:t xml:space="preserve"> </w:t>
      </w:r>
      <w:r w:rsidRPr="00993EA8">
        <w:rPr>
          <w:lang w:val="ru-RU"/>
        </w:rPr>
        <w:t>(р</w:t>
      </w:r>
      <w:r w:rsidRPr="00993EA8">
        <w:rPr>
          <w:spacing w:val="-2"/>
          <w:lang w:val="ru-RU"/>
        </w:rPr>
        <w:t>а</w:t>
      </w:r>
      <w:r w:rsidRPr="00993EA8">
        <w:rPr>
          <w:lang w:val="ru-RU"/>
        </w:rPr>
        <w:t>зр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ш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ние</w:t>
      </w:r>
      <w:r w:rsidRPr="00993EA8">
        <w:rPr>
          <w:spacing w:val="27"/>
          <w:lang w:val="ru-RU"/>
        </w:rPr>
        <w:t xml:space="preserve"> </w:t>
      </w:r>
      <w:r w:rsidRPr="00993EA8">
        <w:rPr>
          <w:lang w:val="ru-RU"/>
        </w:rPr>
        <w:t>не</w:t>
      </w:r>
      <w:r w:rsidRPr="00993EA8">
        <w:rPr>
          <w:spacing w:val="30"/>
          <w:lang w:val="ru-RU"/>
        </w:rPr>
        <w:t xml:space="preserve"> </w:t>
      </w:r>
      <w:r w:rsidRPr="00993EA8">
        <w:rPr>
          <w:spacing w:val="-1"/>
          <w:lang w:val="ru-RU"/>
        </w:rPr>
        <w:t>ме</w:t>
      </w:r>
      <w:r w:rsidRPr="00993EA8">
        <w:rPr>
          <w:lang w:val="ru-RU"/>
        </w:rPr>
        <w:t>н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е</w:t>
      </w:r>
      <w:r w:rsidRPr="00993EA8">
        <w:rPr>
          <w:spacing w:val="30"/>
          <w:lang w:val="ru-RU"/>
        </w:rPr>
        <w:t xml:space="preserve"> </w:t>
      </w:r>
      <w:r w:rsidRPr="00993EA8">
        <w:rPr>
          <w:lang w:val="ru-RU"/>
        </w:rPr>
        <w:t>300</w:t>
      </w:r>
      <w:r w:rsidRPr="00993EA8">
        <w:rPr>
          <w:spacing w:val="30"/>
          <w:lang w:val="ru-RU"/>
        </w:rPr>
        <w:t xml:space="preserve"> </w:t>
      </w:r>
      <w:r w:rsidRPr="00993EA8">
        <w:t>dpi</w:t>
      </w:r>
      <w:r w:rsidRPr="00993EA8">
        <w:rPr>
          <w:lang w:val="ru-RU"/>
        </w:rPr>
        <w:t>)</w:t>
      </w:r>
      <w:r w:rsidRPr="00993EA8">
        <w:rPr>
          <w:spacing w:val="28"/>
          <w:lang w:val="ru-RU"/>
        </w:rPr>
        <w:t xml:space="preserve"> </w:t>
      </w:r>
      <w:r w:rsidRPr="00993EA8">
        <w:rPr>
          <w:lang w:val="ru-RU"/>
        </w:rPr>
        <w:t>отд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льным</w:t>
      </w:r>
      <w:r w:rsidRPr="00993EA8">
        <w:rPr>
          <w:spacing w:val="29"/>
          <w:lang w:val="ru-RU"/>
        </w:rPr>
        <w:t xml:space="preserve"> </w:t>
      </w:r>
      <w:r w:rsidRPr="00993EA8">
        <w:rPr>
          <w:lang w:val="ru-RU"/>
        </w:rPr>
        <w:t>файлом</w:t>
      </w:r>
      <w:r w:rsidRPr="00993EA8">
        <w:rPr>
          <w:spacing w:val="30"/>
          <w:lang w:val="ru-RU"/>
        </w:rPr>
        <w:t xml:space="preserve"> </w:t>
      </w:r>
      <w:r w:rsidRPr="00993EA8">
        <w:rPr>
          <w:lang w:val="ru-RU"/>
        </w:rPr>
        <w:t>с р</w:t>
      </w:r>
      <w:r w:rsidRPr="00993EA8">
        <w:rPr>
          <w:spacing w:val="-1"/>
          <w:lang w:val="ru-RU"/>
        </w:rPr>
        <w:t>ас</w:t>
      </w:r>
      <w:r w:rsidRPr="00993EA8">
        <w:rPr>
          <w:lang w:val="ru-RU"/>
        </w:rPr>
        <w:t>шир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>ни</w:t>
      </w:r>
      <w:r w:rsidRPr="00993EA8">
        <w:rPr>
          <w:spacing w:val="-1"/>
          <w:lang w:val="ru-RU"/>
        </w:rPr>
        <w:t>е</w:t>
      </w:r>
      <w:r w:rsidRPr="00993EA8">
        <w:rPr>
          <w:lang w:val="ru-RU"/>
        </w:rPr>
        <w:t xml:space="preserve">м </w:t>
      </w:r>
      <w:r w:rsidRPr="00993EA8">
        <w:rPr>
          <w:rFonts w:cs="Times New Roman"/>
          <w:spacing w:val="1"/>
        </w:rPr>
        <w:t>T</w:t>
      </w:r>
      <w:r w:rsidRPr="00993EA8">
        <w:rPr>
          <w:rFonts w:cs="Times New Roman"/>
          <w:spacing w:val="-4"/>
        </w:rPr>
        <w:t>I</w:t>
      </w:r>
      <w:r w:rsidRPr="00993EA8">
        <w:rPr>
          <w:rFonts w:cs="Times New Roman"/>
        </w:rPr>
        <w:t>F</w:t>
      </w:r>
      <w:r w:rsidRPr="00993EA8">
        <w:rPr>
          <w:rFonts w:cs="Times New Roman"/>
          <w:spacing w:val="-1"/>
        </w:rPr>
        <w:t>F</w:t>
      </w:r>
      <w:r w:rsidRPr="00993EA8">
        <w:rPr>
          <w:rFonts w:cs="Times New Roman"/>
          <w:lang w:val="ru-RU"/>
        </w:rPr>
        <w:t xml:space="preserve">, </w:t>
      </w:r>
      <w:r w:rsidRPr="00993EA8">
        <w:rPr>
          <w:rFonts w:cs="Times New Roman"/>
          <w:spacing w:val="2"/>
        </w:rPr>
        <w:t>J</w:t>
      </w:r>
      <w:r w:rsidRPr="00993EA8">
        <w:rPr>
          <w:rFonts w:cs="Times New Roman"/>
        </w:rPr>
        <w:t>PG</w:t>
      </w:r>
      <w:r w:rsidRPr="00993EA8">
        <w:rPr>
          <w:rFonts w:cs="Times New Roman"/>
          <w:lang w:val="ru-RU"/>
        </w:rPr>
        <w:t xml:space="preserve">, </w:t>
      </w:r>
      <w:r w:rsidRPr="00993EA8">
        <w:rPr>
          <w:rFonts w:cs="Times New Roman"/>
        </w:rPr>
        <w:t>PNG</w:t>
      </w:r>
      <w:r w:rsidRPr="00993EA8">
        <w:rPr>
          <w:rFonts w:cs="Times New Roman"/>
          <w:lang w:val="ru-RU"/>
        </w:rPr>
        <w:t>;</w:t>
      </w:r>
      <w:r w:rsidRPr="00993EA8">
        <w:rPr>
          <w:rFonts w:cs="Times New Roman"/>
          <w:spacing w:val="-1"/>
          <w:lang w:val="ru-RU"/>
        </w:rPr>
        <w:t xml:space="preserve"> </w:t>
      </w:r>
      <w:r w:rsidRPr="00993EA8">
        <w:rPr>
          <w:lang w:val="ru-RU"/>
        </w:rPr>
        <w:t>под</w:t>
      </w:r>
      <w:r w:rsidRPr="00993EA8">
        <w:rPr>
          <w:spacing w:val="1"/>
          <w:lang w:val="ru-RU"/>
        </w:rPr>
        <w:t>п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с</w:t>
      </w:r>
      <w:r w:rsidRPr="00993EA8">
        <w:rPr>
          <w:lang w:val="ru-RU"/>
        </w:rPr>
        <w:t xml:space="preserve">и к </w:t>
      </w:r>
      <w:r w:rsidRPr="00993EA8">
        <w:rPr>
          <w:spacing w:val="-3"/>
          <w:lang w:val="ru-RU"/>
        </w:rPr>
        <w:t>р</w:t>
      </w:r>
      <w:r w:rsidRPr="00993EA8">
        <w:rPr>
          <w:lang w:val="ru-RU"/>
        </w:rPr>
        <w:t>и</w:t>
      </w:r>
      <w:r w:rsidRPr="00993EA8">
        <w:rPr>
          <w:spacing w:val="-1"/>
          <w:lang w:val="ru-RU"/>
        </w:rPr>
        <w:t>с</w:t>
      </w:r>
      <w:r w:rsidRPr="00993EA8">
        <w:rPr>
          <w:spacing w:val="-5"/>
          <w:lang w:val="ru-RU"/>
        </w:rPr>
        <w:t>у</w:t>
      </w:r>
      <w:r w:rsidRPr="00993EA8">
        <w:rPr>
          <w:lang w:val="ru-RU"/>
        </w:rPr>
        <w:t>н</w:t>
      </w:r>
      <w:r w:rsidRPr="00993EA8">
        <w:rPr>
          <w:spacing w:val="5"/>
          <w:lang w:val="ru-RU"/>
        </w:rPr>
        <w:t>к</w:t>
      </w:r>
      <w:r w:rsidRPr="00993EA8">
        <w:rPr>
          <w:lang w:val="ru-RU"/>
        </w:rPr>
        <w:t>ам помещаются</w:t>
      </w:r>
      <w:r w:rsidRPr="00993EA8">
        <w:rPr>
          <w:spacing w:val="-5"/>
          <w:lang w:val="ru-RU"/>
        </w:rPr>
        <w:t xml:space="preserve"> </w:t>
      </w:r>
      <w:r w:rsidRPr="00993EA8">
        <w:rPr>
          <w:lang w:val="ru-RU"/>
        </w:rPr>
        <w:t>в ко</w:t>
      </w:r>
      <w:r w:rsidRPr="00993EA8">
        <w:rPr>
          <w:spacing w:val="1"/>
          <w:lang w:val="ru-RU"/>
        </w:rPr>
        <w:t>н</w:t>
      </w:r>
      <w:r w:rsidRPr="00993EA8">
        <w:rPr>
          <w:lang w:val="ru-RU"/>
        </w:rPr>
        <w:t>це</w:t>
      </w:r>
      <w:r w:rsidRPr="00993EA8">
        <w:rPr>
          <w:spacing w:val="-1"/>
          <w:lang w:val="ru-RU"/>
        </w:rPr>
        <w:t xml:space="preserve"> </w:t>
      </w:r>
      <w:r w:rsidRPr="00993EA8">
        <w:rPr>
          <w:lang w:val="ru-RU"/>
        </w:rPr>
        <w:t>текста.</w:t>
      </w:r>
    </w:p>
    <w:p w:rsidR="00CD4D0B" w:rsidRPr="00993EA8" w:rsidRDefault="00CD4D0B" w:rsidP="00CD4D0B">
      <w:pPr>
        <w:pStyle w:val="a3"/>
        <w:ind w:left="0" w:firstLine="566"/>
        <w:jc w:val="both"/>
        <w:rPr>
          <w:lang w:val="ru-RU"/>
        </w:rPr>
      </w:pPr>
      <w:r w:rsidRPr="00993EA8">
        <w:rPr>
          <w:lang w:val="ru-RU"/>
        </w:rPr>
        <w:t>Материалы печатаются в авторской редакции.</w:t>
      </w:r>
      <w:r w:rsidRPr="00993EA8">
        <w:rPr>
          <w:sz w:val="28"/>
          <w:lang w:val="ru-RU"/>
        </w:rPr>
        <w:t xml:space="preserve"> </w:t>
      </w:r>
      <w:r w:rsidRPr="00993EA8">
        <w:rPr>
          <w:lang w:val="ru-RU"/>
        </w:rPr>
        <w:t xml:space="preserve">Статьи, оформленные не по правилам, не принимаются. </w:t>
      </w:r>
    </w:p>
    <w:p w:rsidR="00CD4D0B" w:rsidRPr="00993EA8" w:rsidRDefault="00CD4D0B" w:rsidP="00CD4D0B">
      <w:pPr>
        <w:pStyle w:val="a3"/>
        <w:ind w:left="0" w:firstLine="566"/>
        <w:jc w:val="both"/>
        <w:rPr>
          <w:lang w:val="ru-RU"/>
        </w:rPr>
      </w:pPr>
      <w:r w:rsidRPr="00993EA8">
        <w:rPr>
          <w:lang w:val="ru-RU"/>
        </w:rPr>
        <w:t xml:space="preserve">Просим высылать тезисы на электронный адрес </w:t>
      </w:r>
      <w:hyperlink r:id="rId7" w:history="1">
        <w:r w:rsidRPr="00993EA8">
          <w:rPr>
            <w:rStyle w:val="a5"/>
            <w:lang w:val="ru-RU"/>
          </w:rPr>
          <w:t xml:space="preserve">evolgeogr21@mail.ru </w:t>
        </w:r>
      </w:hyperlink>
      <w:r w:rsidRPr="00993EA8">
        <w:rPr>
          <w:lang w:val="ru-RU"/>
        </w:rPr>
        <w:t>не позднее 30 сентября 2021 года.</w:t>
      </w:r>
    </w:p>
    <w:p w:rsidR="005C160A" w:rsidRPr="00CD4D0B" w:rsidRDefault="005C160A" w:rsidP="005C160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D4D0B" w:rsidRPr="00CD4D0B" w:rsidRDefault="00CD4D0B" w:rsidP="00CD4D0B">
      <w:pPr>
        <w:ind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CD4D0B">
        <w:rPr>
          <w:rFonts w:ascii="Times New Roman" w:eastAsia="TimesNewRomanPSMT" w:hAnsi="Times New Roman" w:cs="Times New Roman"/>
          <w:lang w:val="ru-RU"/>
        </w:rPr>
        <w:t>Список литературы:</w:t>
      </w:r>
    </w:p>
    <w:p w:rsidR="00CD4D0B" w:rsidRPr="00CD4D0B" w:rsidRDefault="00CD4D0B" w:rsidP="00CD4D0B">
      <w:pPr>
        <w:ind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CD4D0B">
        <w:rPr>
          <w:rFonts w:ascii="Times New Roman" w:eastAsia="TimesNewRomanPSMT" w:hAnsi="Times New Roman" w:cs="Times New Roman"/>
          <w:lang w:val="ru-RU"/>
        </w:rPr>
        <w:t xml:space="preserve"> [</w:t>
      </w:r>
      <w:r>
        <w:rPr>
          <w:rFonts w:ascii="Times New Roman" w:eastAsia="TimesNewRomanPSMT" w:hAnsi="Times New Roman" w:cs="Times New Roman"/>
          <w:lang w:val="ru-RU"/>
        </w:rPr>
        <w:t>1</w:t>
      </w:r>
      <w:r w:rsidRPr="00CD4D0B">
        <w:rPr>
          <w:rFonts w:ascii="Times New Roman" w:eastAsia="TimesNewRomanPSMT" w:hAnsi="Times New Roman" w:cs="Times New Roman"/>
          <w:lang w:val="ru-RU"/>
        </w:rPr>
        <w:t xml:space="preserve">] </w:t>
      </w:r>
      <w:proofErr w:type="spellStart"/>
      <w:r w:rsidRPr="00CD4D0B">
        <w:rPr>
          <w:rFonts w:ascii="Times New Roman" w:eastAsia="TimesNewRomanPSMT" w:hAnsi="Times New Roman" w:cs="Times New Roman"/>
          <w:lang w:val="ru-RU"/>
        </w:rPr>
        <w:t>Борзенкова</w:t>
      </w:r>
      <w:proofErr w:type="spellEnd"/>
      <w:r w:rsidRPr="00CD4D0B">
        <w:rPr>
          <w:rFonts w:ascii="Times New Roman" w:eastAsia="TimesNewRomanPSMT" w:hAnsi="Times New Roman" w:cs="Times New Roman"/>
          <w:lang w:val="ru-RU"/>
        </w:rPr>
        <w:t xml:space="preserve"> И.И. История оледенения арктического бассейна: взгляд из прошлого для оценки возможных изменений в будущем // Лёд и Снег. – 2016. – Том 56. – № 2. – С. 221–234.</w:t>
      </w:r>
    </w:p>
    <w:p w:rsidR="00CD4D0B" w:rsidRPr="00CD4D0B" w:rsidRDefault="00CD4D0B" w:rsidP="00CD4D0B">
      <w:pPr>
        <w:ind w:firstLine="567"/>
        <w:jc w:val="both"/>
        <w:rPr>
          <w:rFonts w:ascii="Times New Roman" w:eastAsia="TimesNewRomanPSMT" w:hAnsi="Times New Roman" w:cs="Times New Roman"/>
          <w:lang w:val="ru-RU"/>
        </w:rPr>
      </w:pPr>
      <w:r w:rsidRPr="00CD4D0B">
        <w:rPr>
          <w:rFonts w:ascii="Times New Roman" w:eastAsia="TimesNewRomanPSMT" w:hAnsi="Times New Roman" w:cs="Times New Roman"/>
          <w:lang w:val="ru-RU"/>
        </w:rPr>
        <w:t>[</w:t>
      </w:r>
      <w:r>
        <w:rPr>
          <w:rFonts w:ascii="Times New Roman" w:eastAsia="TimesNewRomanPSMT" w:hAnsi="Times New Roman" w:cs="Times New Roman"/>
          <w:lang w:val="ru-RU"/>
        </w:rPr>
        <w:t>2</w:t>
      </w:r>
      <w:r w:rsidRPr="00CD4D0B">
        <w:rPr>
          <w:rFonts w:ascii="Times New Roman" w:eastAsia="TimesNewRomanPSMT" w:hAnsi="Times New Roman" w:cs="Times New Roman"/>
          <w:lang w:val="ru-RU"/>
        </w:rPr>
        <w:t xml:space="preserve">] Второй Оценочный доклад Росгидромета об изменениях климата и их последствиях на территории Российской Федерации. – Москва, Планета, – 2014. – 58 </w:t>
      </w:r>
      <w:proofErr w:type="gramStart"/>
      <w:r w:rsidRPr="00CD4D0B">
        <w:rPr>
          <w:rFonts w:ascii="Times New Roman" w:eastAsia="TimesNewRomanPSMT" w:hAnsi="Times New Roman" w:cs="Times New Roman"/>
          <w:lang w:val="ru-RU"/>
        </w:rPr>
        <w:t>с</w:t>
      </w:r>
      <w:proofErr w:type="gramEnd"/>
      <w:r w:rsidRPr="00CD4D0B">
        <w:rPr>
          <w:rFonts w:ascii="Times New Roman" w:eastAsia="TimesNewRomanPSMT" w:hAnsi="Times New Roman" w:cs="Times New Roman"/>
          <w:lang w:val="ru-RU"/>
        </w:rPr>
        <w:t>.</w:t>
      </w:r>
    </w:p>
    <w:p w:rsidR="00CD4D0B" w:rsidRPr="00CD4D0B" w:rsidRDefault="00CD4D0B" w:rsidP="00CD4D0B">
      <w:pPr>
        <w:ind w:firstLine="567"/>
        <w:rPr>
          <w:rFonts w:ascii="Times New Roman" w:eastAsia="TimesNewRomanPSMT" w:hAnsi="Times New Roman" w:cs="Times New Roman"/>
          <w:lang w:val="en-GB"/>
        </w:rPr>
      </w:pPr>
      <w:r w:rsidRPr="00CD4D0B">
        <w:rPr>
          <w:rFonts w:ascii="Times New Roman" w:eastAsia="TimesNewRomanPSMT" w:hAnsi="Times New Roman" w:cs="Times New Roman"/>
          <w:lang w:val="en-GB"/>
        </w:rPr>
        <w:t>[</w:t>
      </w:r>
      <w:r w:rsidRPr="00CD4D0B">
        <w:rPr>
          <w:rFonts w:ascii="Times New Roman" w:eastAsia="TimesNewRomanPSMT" w:hAnsi="Times New Roman" w:cs="Times New Roman"/>
        </w:rPr>
        <w:t>3</w:t>
      </w:r>
      <w:r w:rsidRPr="00CD4D0B">
        <w:rPr>
          <w:rFonts w:ascii="Times New Roman" w:eastAsia="TimesNewRomanPSMT" w:hAnsi="Times New Roman" w:cs="Times New Roman"/>
          <w:lang w:val="en-GB"/>
        </w:rPr>
        <w:t xml:space="preserve">] </w:t>
      </w:r>
      <w:proofErr w:type="spellStart"/>
      <w:r w:rsidRPr="00CD4D0B">
        <w:rPr>
          <w:rFonts w:ascii="Times New Roman" w:eastAsia="TimesNewRomanPSMT" w:hAnsi="Times New Roman" w:cs="Times New Roman"/>
          <w:lang w:val="en-GB"/>
        </w:rPr>
        <w:t>Ganopolski</w:t>
      </w:r>
      <w:proofErr w:type="spellEnd"/>
      <w:r w:rsidRPr="00CD4D0B">
        <w:rPr>
          <w:rFonts w:ascii="Times New Roman" w:eastAsia="TimesNewRomanPSMT" w:hAnsi="Times New Roman" w:cs="Times New Roman"/>
          <w:lang w:val="en-GB"/>
        </w:rPr>
        <w:t xml:space="preserve"> A., </w:t>
      </w:r>
      <w:proofErr w:type="spellStart"/>
      <w:r w:rsidRPr="00CD4D0B">
        <w:rPr>
          <w:rFonts w:ascii="Times New Roman" w:eastAsia="TimesNewRomanPSMT" w:hAnsi="Times New Roman" w:cs="Times New Roman"/>
          <w:lang w:val="en-GB"/>
        </w:rPr>
        <w:t>Rahmstorf</w:t>
      </w:r>
      <w:proofErr w:type="spellEnd"/>
      <w:r w:rsidRPr="00CD4D0B">
        <w:rPr>
          <w:rFonts w:ascii="Times New Roman" w:eastAsia="TimesNewRomanPSMT" w:hAnsi="Times New Roman" w:cs="Times New Roman"/>
          <w:lang w:val="en-GB"/>
        </w:rPr>
        <w:t xml:space="preserve"> S. Rapid changes of glacial climate simulated in a coupled climate model // Nature. –2001. – Vol. 409. – P. 153–158.</w:t>
      </w:r>
    </w:p>
    <w:p w:rsidR="00091AD4" w:rsidRPr="00CD4D0B" w:rsidRDefault="00CD4D0B" w:rsidP="00CD4D0B">
      <w:pPr>
        <w:ind w:firstLine="567"/>
        <w:rPr>
          <w:rFonts w:ascii="Times New Roman" w:hAnsi="Times New Roman" w:cs="Times New Roman"/>
          <w:lang w:val="en-GB"/>
        </w:rPr>
      </w:pPr>
      <w:r w:rsidRPr="00CD4D0B">
        <w:rPr>
          <w:rFonts w:ascii="Times New Roman" w:eastAsia="TimesNewRomanPSMT" w:hAnsi="Times New Roman" w:cs="Times New Roman"/>
          <w:lang w:val="en-GB"/>
        </w:rPr>
        <w:t>[</w:t>
      </w:r>
      <w:r w:rsidRPr="00CD4D0B">
        <w:rPr>
          <w:rFonts w:ascii="Times New Roman" w:eastAsia="TimesNewRomanPSMT" w:hAnsi="Times New Roman" w:cs="Times New Roman"/>
        </w:rPr>
        <w:t>4</w:t>
      </w:r>
      <w:r w:rsidRPr="00CD4D0B">
        <w:rPr>
          <w:rFonts w:ascii="Times New Roman" w:eastAsia="TimesNewRomanPSMT" w:hAnsi="Times New Roman" w:cs="Times New Roman"/>
          <w:lang w:val="en-GB"/>
        </w:rPr>
        <w:t>] IPCC Summary for Policymakers // Climate Change 2013: The Physical Science Basis. Contribution of Working Group I to the Fifth Assessment Report of the Intergovernmental Panel on Climate Change / T.F. Stocker et al. (</w:t>
      </w:r>
      <w:proofErr w:type="spellStart"/>
      <w:r w:rsidRPr="00CD4D0B">
        <w:rPr>
          <w:rFonts w:ascii="Times New Roman" w:eastAsia="TimesNewRomanPSMT" w:hAnsi="Times New Roman" w:cs="Times New Roman"/>
          <w:lang w:val="en-GB"/>
        </w:rPr>
        <w:t>Eds</w:t>
      </w:r>
      <w:proofErr w:type="spellEnd"/>
      <w:r w:rsidRPr="00CD4D0B">
        <w:rPr>
          <w:rFonts w:ascii="Times New Roman" w:eastAsia="TimesNewRomanPSMT" w:hAnsi="Times New Roman" w:cs="Times New Roman"/>
          <w:lang w:val="en-GB"/>
        </w:rPr>
        <w:t xml:space="preserve">). </w:t>
      </w:r>
      <w:proofErr w:type="gramStart"/>
      <w:r w:rsidRPr="00CD4D0B">
        <w:rPr>
          <w:rFonts w:ascii="Times New Roman" w:eastAsia="TimesNewRomanPSMT" w:hAnsi="Times New Roman" w:cs="Times New Roman"/>
          <w:lang w:val="en-GB"/>
        </w:rPr>
        <w:t>Cambridge, United Kingdom and New York, NY, USA, Cambridge University Press, – 2013.</w:t>
      </w:r>
      <w:proofErr w:type="gramEnd"/>
      <w:r w:rsidRPr="00CD4D0B">
        <w:rPr>
          <w:rFonts w:ascii="Times New Roman" w:eastAsia="TimesNewRomanPSMT" w:hAnsi="Times New Roman" w:cs="Times New Roman"/>
          <w:lang w:val="en-GB"/>
        </w:rPr>
        <w:t xml:space="preserve"> – P. 1–30.</w:t>
      </w:r>
    </w:p>
    <w:sectPr w:rsidR="00091AD4" w:rsidRPr="00CD4D0B" w:rsidSect="005C16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C160A"/>
    <w:rsid w:val="0000165D"/>
    <w:rsid w:val="000020B3"/>
    <w:rsid w:val="000071FF"/>
    <w:rsid w:val="000073C9"/>
    <w:rsid w:val="00012338"/>
    <w:rsid w:val="00012B70"/>
    <w:rsid w:val="000136E3"/>
    <w:rsid w:val="00013B63"/>
    <w:rsid w:val="000202C2"/>
    <w:rsid w:val="000245AD"/>
    <w:rsid w:val="00024ADF"/>
    <w:rsid w:val="0002556D"/>
    <w:rsid w:val="00026986"/>
    <w:rsid w:val="000269A6"/>
    <w:rsid w:val="0003285E"/>
    <w:rsid w:val="00032956"/>
    <w:rsid w:val="00032F6E"/>
    <w:rsid w:val="000364C8"/>
    <w:rsid w:val="00042389"/>
    <w:rsid w:val="0004423A"/>
    <w:rsid w:val="0004576A"/>
    <w:rsid w:val="000459A2"/>
    <w:rsid w:val="00045C87"/>
    <w:rsid w:val="00050DCA"/>
    <w:rsid w:val="00051929"/>
    <w:rsid w:val="00053209"/>
    <w:rsid w:val="00053A9E"/>
    <w:rsid w:val="00053ABD"/>
    <w:rsid w:val="00055F06"/>
    <w:rsid w:val="00064BF1"/>
    <w:rsid w:val="00066EB0"/>
    <w:rsid w:val="00067786"/>
    <w:rsid w:val="00067A63"/>
    <w:rsid w:val="00071275"/>
    <w:rsid w:val="00072F70"/>
    <w:rsid w:val="00082A5C"/>
    <w:rsid w:val="00084D27"/>
    <w:rsid w:val="00086297"/>
    <w:rsid w:val="00087077"/>
    <w:rsid w:val="00091AD4"/>
    <w:rsid w:val="00095047"/>
    <w:rsid w:val="00097078"/>
    <w:rsid w:val="000972CC"/>
    <w:rsid w:val="00097824"/>
    <w:rsid w:val="000A037F"/>
    <w:rsid w:val="000A324E"/>
    <w:rsid w:val="000A5585"/>
    <w:rsid w:val="000A68EF"/>
    <w:rsid w:val="000B0090"/>
    <w:rsid w:val="000B1345"/>
    <w:rsid w:val="000B18F9"/>
    <w:rsid w:val="000B1C13"/>
    <w:rsid w:val="000B586F"/>
    <w:rsid w:val="000C705C"/>
    <w:rsid w:val="000D1D60"/>
    <w:rsid w:val="000D2305"/>
    <w:rsid w:val="000D3849"/>
    <w:rsid w:val="000D3858"/>
    <w:rsid w:val="000E0EAD"/>
    <w:rsid w:val="000E4291"/>
    <w:rsid w:val="000E5926"/>
    <w:rsid w:val="000F5339"/>
    <w:rsid w:val="000F70F7"/>
    <w:rsid w:val="00101F63"/>
    <w:rsid w:val="00101FBF"/>
    <w:rsid w:val="00102248"/>
    <w:rsid w:val="00102260"/>
    <w:rsid w:val="001028EF"/>
    <w:rsid w:val="00104B81"/>
    <w:rsid w:val="001068B1"/>
    <w:rsid w:val="001100D7"/>
    <w:rsid w:val="00112AD6"/>
    <w:rsid w:val="001218E8"/>
    <w:rsid w:val="001250DF"/>
    <w:rsid w:val="00125FE8"/>
    <w:rsid w:val="00126250"/>
    <w:rsid w:val="0012714A"/>
    <w:rsid w:val="00127686"/>
    <w:rsid w:val="00127973"/>
    <w:rsid w:val="00131EC4"/>
    <w:rsid w:val="001329BC"/>
    <w:rsid w:val="0013461B"/>
    <w:rsid w:val="00134AB1"/>
    <w:rsid w:val="0013598D"/>
    <w:rsid w:val="00137A46"/>
    <w:rsid w:val="00143296"/>
    <w:rsid w:val="00143506"/>
    <w:rsid w:val="0015221D"/>
    <w:rsid w:val="00153639"/>
    <w:rsid w:val="00155472"/>
    <w:rsid w:val="00155FA2"/>
    <w:rsid w:val="00160DC8"/>
    <w:rsid w:val="00161527"/>
    <w:rsid w:val="001708E9"/>
    <w:rsid w:val="00170AF5"/>
    <w:rsid w:val="0017332D"/>
    <w:rsid w:val="00175441"/>
    <w:rsid w:val="00176B42"/>
    <w:rsid w:val="00176D95"/>
    <w:rsid w:val="0018273A"/>
    <w:rsid w:val="0018347B"/>
    <w:rsid w:val="00187304"/>
    <w:rsid w:val="00190D06"/>
    <w:rsid w:val="00190E40"/>
    <w:rsid w:val="00190FC4"/>
    <w:rsid w:val="00192FCB"/>
    <w:rsid w:val="0019460A"/>
    <w:rsid w:val="00195104"/>
    <w:rsid w:val="0019553C"/>
    <w:rsid w:val="0019622F"/>
    <w:rsid w:val="00197562"/>
    <w:rsid w:val="001A1388"/>
    <w:rsid w:val="001A337C"/>
    <w:rsid w:val="001A381C"/>
    <w:rsid w:val="001A7C07"/>
    <w:rsid w:val="001B2438"/>
    <w:rsid w:val="001B46CA"/>
    <w:rsid w:val="001B5BA2"/>
    <w:rsid w:val="001B5E15"/>
    <w:rsid w:val="001C04AF"/>
    <w:rsid w:val="001C1131"/>
    <w:rsid w:val="001C3289"/>
    <w:rsid w:val="001C47FA"/>
    <w:rsid w:val="001C67A0"/>
    <w:rsid w:val="001C688B"/>
    <w:rsid w:val="001D0619"/>
    <w:rsid w:val="001D54FC"/>
    <w:rsid w:val="001D6AA5"/>
    <w:rsid w:val="001E00EC"/>
    <w:rsid w:val="001E0C54"/>
    <w:rsid w:val="001E13BD"/>
    <w:rsid w:val="001E143F"/>
    <w:rsid w:val="001E37C1"/>
    <w:rsid w:val="001E571F"/>
    <w:rsid w:val="001E5B10"/>
    <w:rsid w:val="001E6D0D"/>
    <w:rsid w:val="001E7FFC"/>
    <w:rsid w:val="001F1E77"/>
    <w:rsid w:val="001F2D8F"/>
    <w:rsid w:val="001F3186"/>
    <w:rsid w:val="001F38EC"/>
    <w:rsid w:val="001F6EE9"/>
    <w:rsid w:val="0020315B"/>
    <w:rsid w:val="0020503F"/>
    <w:rsid w:val="0020618B"/>
    <w:rsid w:val="00206845"/>
    <w:rsid w:val="002101A8"/>
    <w:rsid w:val="00211504"/>
    <w:rsid w:val="00212A68"/>
    <w:rsid w:val="00212A7A"/>
    <w:rsid w:val="00212D1F"/>
    <w:rsid w:val="0021442E"/>
    <w:rsid w:val="002172A4"/>
    <w:rsid w:val="00222837"/>
    <w:rsid w:val="00223529"/>
    <w:rsid w:val="0022544C"/>
    <w:rsid w:val="00231332"/>
    <w:rsid w:val="002328E4"/>
    <w:rsid w:val="00234E19"/>
    <w:rsid w:val="00235BF0"/>
    <w:rsid w:val="0023720C"/>
    <w:rsid w:val="00240200"/>
    <w:rsid w:val="00241695"/>
    <w:rsid w:val="0024537A"/>
    <w:rsid w:val="00252E48"/>
    <w:rsid w:val="00255683"/>
    <w:rsid w:val="00257156"/>
    <w:rsid w:val="002603AF"/>
    <w:rsid w:val="00260B41"/>
    <w:rsid w:val="0026420E"/>
    <w:rsid w:val="002645E7"/>
    <w:rsid w:val="0026492B"/>
    <w:rsid w:val="0026612A"/>
    <w:rsid w:val="002715A8"/>
    <w:rsid w:val="00271A5B"/>
    <w:rsid w:val="00273B41"/>
    <w:rsid w:val="00280449"/>
    <w:rsid w:val="00281A03"/>
    <w:rsid w:val="00287685"/>
    <w:rsid w:val="00290BB4"/>
    <w:rsid w:val="002933B9"/>
    <w:rsid w:val="002955B0"/>
    <w:rsid w:val="00296145"/>
    <w:rsid w:val="002975F1"/>
    <w:rsid w:val="002A4F63"/>
    <w:rsid w:val="002A7659"/>
    <w:rsid w:val="002A78A5"/>
    <w:rsid w:val="002A7D4C"/>
    <w:rsid w:val="002B0298"/>
    <w:rsid w:val="002B05AB"/>
    <w:rsid w:val="002B095F"/>
    <w:rsid w:val="002B6045"/>
    <w:rsid w:val="002B7F7C"/>
    <w:rsid w:val="002C2253"/>
    <w:rsid w:val="002C312D"/>
    <w:rsid w:val="002C4D1E"/>
    <w:rsid w:val="002C4E02"/>
    <w:rsid w:val="002C52D3"/>
    <w:rsid w:val="002C5E3A"/>
    <w:rsid w:val="002C6F39"/>
    <w:rsid w:val="002D2C9A"/>
    <w:rsid w:val="002D2CB1"/>
    <w:rsid w:val="002D30FC"/>
    <w:rsid w:val="002D3989"/>
    <w:rsid w:val="002E084B"/>
    <w:rsid w:val="002E0D4B"/>
    <w:rsid w:val="002E1739"/>
    <w:rsid w:val="002E1D6A"/>
    <w:rsid w:val="002E45E6"/>
    <w:rsid w:val="002E568A"/>
    <w:rsid w:val="002E7013"/>
    <w:rsid w:val="002E7986"/>
    <w:rsid w:val="002F0DD2"/>
    <w:rsid w:val="002F14E9"/>
    <w:rsid w:val="002F26A3"/>
    <w:rsid w:val="002F3366"/>
    <w:rsid w:val="002F4005"/>
    <w:rsid w:val="00303583"/>
    <w:rsid w:val="00307363"/>
    <w:rsid w:val="00316836"/>
    <w:rsid w:val="003225BD"/>
    <w:rsid w:val="00324187"/>
    <w:rsid w:val="00325143"/>
    <w:rsid w:val="00326097"/>
    <w:rsid w:val="003263EE"/>
    <w:rsid w:val="00331339"/>
    <w:rsid w:val="003344E4"/>
    <w:rsid w:val="00334F51"/>
    <w:rsid w:val="003374CD"/>
    <w:rsid w:val="00337A21"/>
    <w:rsid w:val="00340453"/>
    <w:rsid w:val="00342544"/>
    <w:rsid w:val="0034392E"/>
    <w:rsid w:val="00345FDC"/>
    <w:rsid w:val="003460DE"/>
    <w:rsid w:val="00351688"/>
    <w:rsid w:val="0035593F"/>
    <w:rsid w:val="00357137"/>
    <w:rsid w:val="0035739E"/>
    <w:rsid w:val="00360B84"/>
    <w:rsid w:val="003613F3"/>
    <w:rsid w:val="00361A57"/>
    <w:rsid w:val="00364EF5"/>
    <w:rsid w:val="00364FC3"/>
    <w:rsid w:val="00367808"/>
    <w:rsid w:val="003703F8"/>
    <w:rsid w:val="00371D17"/>
    <w:rsid w:val="003748A5"/>
    <w:rsid w:val="00375F32"/>
    <w:rsid w:val="00376B1F"/>
    <w:rsid w:val="003778AE"/>
    <w:rsid w:val="00380815"/>
    <w:rsid w:val="00381111"/>
    <w:rsid w:val="00383062"/>
    <w:rsid w:val="0038498F"/>
    <w:rsid w:val="00386390"/>
    <w:rsid w:val="003874F6"/>
    <w:rsid w:val="003908A2"/>
    <w:rsid w:val="00391CAD"/>
    <w:rsid w:val="003951CA"/>
    <w:rsid w:val="003954A1"/>
    <w:rsid w:val="003A06F9"/>
    <w:rsid w:val="003A4209"/>
    <w:rsid w:val="003A5318"/>
    <w:rsid w:val="003A596B"/>
    <w:rsid w:val="003B19B3"/>
    <w:rsid w:val="003B5FD8"/>
    <w:rsid w:val="003B74ED"/>
    <w:rsid w:val="003C1F27"/>
    <w:rsid w:val="003C225A"/>
    <w:rsid w:val="003C3D47"/>
    <w:rsid w:val="003C4B4E"/>
    <w:rsid w:val="003C6C63"/>
    <w:rsid w:val="003D0DAF"/>
    <w:rsid w:val="003D391F"/>
    <w:rsid w:val="003D45E3"/>
    <w:rsid w:val="003D564F"/>
    <w:rsid w:val="003D7D33"/>
    <w:rsid w:val="003E2232"/>
    <w:rsid w:val="003E5BD5"/>
    <w:rsid w:val="003E5D4D"/>
    <w:rsid w:val="003E73AA"/>
    <w:rsid w:val="003F0F94"/>
    <w:rsid w:val="003F128D"/>
    <w:rsid w:val="003F4B51"/>
    <w:rsid w:val="004016A7"/>
    <w:rsid w:val="00402DD0"/>
    <w:rsid w:val="00411FE5"/>
    <w:rsid w:val="00412AD7"/>
    <w:rsid w:val="00415227"/>
    <w:rsid w:val="00415950"/>
    <w:rsid w:val="004175F9"/>
    <w:rsid w:val="0042003F"/>
    <w:rsid w:val="00420D65"/>
    <w:rsid w:val="00421653"/>
    <w:rsid w:val="00422233"/>
    <w:rsid w:val="00422614"/>
    <w:rsid w:val="00422989"/>
    <w:rsid w:val="00425D7F"/>
    <w:rsid w:val="00425DA6"/>
    <w:rsid w:val="00426E9C"/>
    <w:rsid w:val="00430932"/>
    <w:rsid w:val="0043201F"/>
    <w:rsid w:val="00432F96"/>
    <w:rsid w:val="00435179"/>
    <w:rsid w:val="00435DE0"/>
    <w:rsid w:val="004363E5"/>
    <w:rsid w:val="004406F0"/>
    <w:rsid w:val="00440998"/>
    <w:rsid w:val="00451439"/>
    <w:rsid w:val="00452139"/>
    <w:rsid w:val="0045308C"/>
    <w:rsid w:val="00454482"/>
    <w:rsid w:val="00456AD9"/>
    <w:rsid w:val="004642DE"/>
    <w:rsid w:val="00464D00"/>
    <w:rsid w:val="004677D7"/>
    <w:rsid w:val="00472954"/>
    <w:rsid w:val="00473413"/>
    <w:rsid w:val="0048013D"/>
    <w:rsid w:val="0048392A"/>
    <w:rsid w:val="00484615"/>
    <w:rsid w:val="00484B15"/>
    <w:rsid w:val="004A074A"/>
    <w:rsid w:val="004A216B"/>
    <w:rsid w:val="004A3907"/>
    <w:rsid w:val="004A4B83"/>
    <w:rsid w:val="004A4EDF"/>
    <w:rsid w:val="004A5FEB"/>
    <w:rsid w:val="004A6112"/>
    <w:rsid w:val="004A62C3"/>
    <w:rsid w:val="004B1E78"/>
    <w:rsid w:val="004B61C9"/>
    <w:rsid w:val="004B79B1"/>
    <w:rsid w:val="004C2C3E"/>
    <w:rsid w:val="004C51C3"/>
    <w:rsid w:val="004C6AD9"/>
    <w:rsid w:val="004C7239"/>
    <w:rsid w:val="004C7586"/>
    <w:rsid w:val="004C78DD"/>
    <w:rsid w:val="004D0359"/>
    <w:rsid w:val="004D0E04"/>
    <w:rsid w:val="004D5352"/>
    <w:rsid w:val="004D5A68"/>
    <w:rsid w:val="004D602E"/>
    <w:rsid w:val="004E0453"/>
    <w:rsid w:val="004E1D3E"/>
    <w:rsid w:val="004E24F8"/>
    <w:rsid w:val="004E43FA"/>
    <w:rsid w:val="004E74AE"/>
    <w:rsid w:val="004F0152"/>
    <w:rsid w:val="004F108F"/>
    <w:rsid w:val="004F11A1"/>
    <w:rsid w:val="004F1B93"/>
    <w:rsid w:val="004F2260"/>
    <w:rsid w:val="004F7253"/>
    <w:rsid w:val="005020B0"/>
    <w:rsid w:val="005023AB"/>
    <w:rsid w:val="00506C14"/>
    <w:rsid w:val="00506D9E"/>
    <w:rsid w:val="00510817"/>
    <w:rsid w:val="00510EF4"/>
    <w:rsid w:val="00514104"/>
    <w:rsid w:val="00514B90"/>
    <w:rsid w:val="00515BE6"/>
    <w:rsid w:val="00515EA7"/>
    <w:rsid w:val="00516E93"/>
    <w:rsid w:val="00516EA0"/>
    <w:rsid w:val="00524CC2"/>
    <w:rsid w:val="00526AFC"/>
    <w:rsid w:val="005271E9"/>
    <w:rsid w:val="00527F51"/>
    <w:rsid w:val="00533AB8"/>
    <w:rsid w:val="00535E3B"/>
    <w:rsid w:val="00537952"/>
    <w:rsid w:val="00540F6C"/>
    <w:rsid w:val="00542428"/>
    <w:rsid w:val="00542FF2"/>
    <w:rsid w:val="0054347A"/>
    <w:rsid w:val="0054415B"/>
    <w:rsid w:val="00553859"/>
    <w:rsid w:val="005559F2"/>
    <w:rsid w:val="0055724E"/>
    <w:rsid w:val="00557C76"/>
    <w:rsid w:val="00557CA0"/>
    <w:rsid w:val="00557F2F"/>
    <w:rsid w:val="00560729"/>
    <w:rsid w:val="005617B4"/>
    <w:rsid w:val="005628B3"/>
    <w:rsid w:val="005700C0"/>
    <w:rsid w:val="00570BD2"/>
    <w:rsid w:val="0057276A"/>
    <w:rsid w:val="00573159"/>
    <w:rsid w:val="00573AAE"/>
    <w:rsid w:val="00573B1A"/>
    <w:rsid w:val="00574D1A"/>
    <w:rsid w:val="00582ABF"/>
    <w:rsid w:val="00583E35"/>
    <w:rsid w:val="0059189F"/>
    <w:rsid w:val="00592312"/>
    <w:rsid w:val="005924DF"/>
    <w:rsid w:val="00592690"/>
    <w:rsid w:val="00593BCC"/>
    <w:rsid w:val="00594D5B"/>
    <w:rsid w:val="005955BC"/>
    <w:rsid w:val="00596C13"/>
    <w:rsid w:val="005A249C"/>
    <w:rsid w:val="005A2630"/>
    <w:rsid w:val="005A3214"/>
    <w:rsid w:val="005A5CE0"/>
    <w:rsid w:val="005A5DB2"/>
    <w:rsid w:val="005B0923"/>
    <w:rsid w:val="005B10E0"/>
    <w:rsid w:val="005B12F6"/>
    <w:rsid w:val="005B1CCF"/>
    <w:rsid w:val="005B56BA"/>
    <w:rsid w:val="005B61D7"/>
    <w:rsid w:val="005B729E"/>
    <w:rsid w:val="005C097D"/>
    <w:rsid w:val="005C160A"/>
    <w:rsid w:val="005C2195"/>
    <w:rsid w:val="005C5BFC"/>
    <w:rsid w:val="005D1134"/>
    <w:rsid w:val="005D1C29"/>
    <w:rsid w:val="005D5763"/>
    <w:rsid w:val="005E1328"/>
    <w:rsid w:val="005E6328"/>
    <w:rsid w:val="005F3AEE"/>
    <w:rsid w:val="005F5F7A"/>
    <w:rsid w:val="005F67F1"/>
    <w:rsid w:val="005F6F3E"/>
    <w:rsid w:val="005F7A42"/>
    <w:rsid w:val="00600F2C"/>
    <w:rsid w:val="00605AC9"/>
    <w:rsid w:val="00605D75"/>
    <w:rsid w:val="006063D3"/>
    <w:rsid w:val="006066EB"/>
    <w:rsid w:val="00606BCC"/>
    <w:rsid w:val="00613FAF"/>
    <w:rsid w:val="0061582F"/>
    <w:rsid w:val="0061688E"/>
    <w:rsid w:val="006168CF"/>
    <w:rsid w:val="00616DA5"/>
    <w:rsid w:val="0061705A"/>
    <w:rsid w:val="00620938"/>
    <w:rsid w:val="006233C4"/>
    <w:rsid w:val="006239B3"/>
    <w:rsid w:val="00624270"/>
    <w:rsid w:val="006242B3"/>
    <w:rsid w:val="006242C1"/>
    <w:rsid w:val="00624B73"/>
    <w:rsid w:val="00631A81"/>
    <w:rsid w:val="00633D11"/>
    <w:rsid w:val="006357D4"/>
    <w:rsid w:val="00636484"/>
    <w:rsid w:val="006421E8"/>
    <w:rsid w:val="006431F4"/>
    <w:rsid w:val="006444E4"/>
    <w:rsid w:val="006478AF"/>
    <w:rsid w:val="00650549"/>
    <w:rsid w:val="00651653"/>
    <w:rsid w:val="00651A2C"/>
    <w:rsid w:val="00651A31"/>
    <w:rsid w:val="00653C75"/>
    <w:rsid w:val="00657D85"/>
    <w:rsid w:val="006606BB"/>
    <w:rsid w:val="0066167F"/>
    <w:rsid w:val="00663BFA"/>
    <w:rsid w:val="00667D64"/>
    <w:rsid w:val="00670AE9"/>
    <w:rsid w:val="00672055"/>
    <w:rsid w:val="00674EC0"/>
    <w:rsid w:val="00681087"/>
    <w:rsid w:val="00682200"/>
    <w:rsid w:val="00682512"/>
    <w:rsid w:val="00685D94"/>
    <w:rsid w:val="00686A9B"/>
    <w:rsid w:val="0068702E"/>
    <w:rsid w:val="00690380"/>
    <w:rsid w:val="00690700"/>
    <w:rsid w:val="006933F7"/>
    <w:rsid w:val="00694539"/>
    <w:rsid w:val="0069505F"/>
    <w:rsid w:val="0069541C"/>
    <w:rsid w:val="0069549A"/>
    <w:rsid w:val="00695C49"/>
    <w:rsid w:val="00695C57"/>
    <w:rsid w:val="0069736A"/>
    <w:rsid w:val="006A0AC9"/>
    <w:rsid w:val="006A0CA7"/>
    <w:rsid w:val="006A4D46"/>
    <w:rsid w:val="006A6607"/>
    <w:rsid w:val="006A710E"/>
    <w:rsid w:val="006A7F8E"/>
    <w:rsid w:val="006B3765"/>
    <w:rsid w:val="006B5F67"/>
    <w:rsid w:val="006C0992"/>
    <w:rsid w:val="006C0C48"/>
    <w:rsid w:val="006C0D4C"/>
    <w:rsid w:val="006C120C"/>
    <w:rsid w:val="006C4596"/>
    <w:rsid w:val="006C6C50"/>
    <w:rsid w:val="006C7440"/>
    <w:rsid w:val="006C76E5"/>
    <w:rsid w:val="006D12D5"/>
    <w:rsid w:val="006D3F2D"/>
    <w:rsid w:val="006D4188"/>
    <w:rsid w:val="006D5C5C"/>
    <w:rsid w:val="006D736F"/>
    <w:rsid w:val="006E0512"/>
    <w:rsid w:val="006E254C"/>
    <w:rsid w:val="006E3657"/>
    <w:rsid w:val="006E6570"/>
    <w:rsid w:val="006E7E73"/>
    <w:rsid w:val="006F52E7"/>
    <w:rsid w:val="006F6121"/>
    <w:rsid w:val="006F6851"/>
    <w:rsid w:val="006F7D1E"/>
    <w:rsid w:val="00701913"/>
    <w:rsid w:val="00710849"/>
    <w:rsid w:val="007116DA"/>
    <w:rsid w:val="00712D23"/>
    <w:rsid w:val="00715D94"/>
    <w:rsid w:val="007173C7"/>
    <w:rsid w:val="007179E0"/>
    <w:rsid w:val="00721B64"/>
    <w:rsid w:val="00721C57"/>
    <w:rsid w:val="007222FC"/>
    <w:rsid w:val="00722634"/>
    <w:rsid w:val="00723167"/>
    <w:rsid w:val="00723885"/>
    <w:rsid w:val="00732975"/>
    <w:rsid w:val="0073307D"/>
    <w:rsid w:val="00754812"/>
    <w:rsid w:val="00755242"/>
    <w:rsid w:val="00757B4F"/>
    <w:rsid w:val="0076172D"/>
    <w:rsid w:val="00761B49"/>
    <w:rsid w:val="0076314F"/>
    <w:rsid w:val="0076323F"/>
    <w:rsid w:val="00765ABB"/>
    <w:rsid w:val="007660AA"/>
    <w:rsid w:val="00772DFB"/>
    <w:rsid w:val="00772FD5"/>
    <w:rsid w:val="00774A06"/>
    <w:rsid w:val="00775BEF"/>
    <w:rsid w:val="007837BB"/>
    <w:rsid w:val="00783A8D"/>
    <w:rsid w:val="00787078"/>
    <w:rsid w:val="0079128B"/>
    <w:rsid w:val="00793BE8"/>
    <w:rsid w:val="007A0AC6"/>
    <w:rsid w:val="007A1F6A"/>
    <w:rsid w:val="007A39B9"/>
    <w:rsid w:val="007A3B89"/>
    <w:rsid w:val="007A40C5"/>
    <w:rsid w:val="007A5AE0"/>
    <w:rsid w:val="007A6386"/>
    <w:rsid w:val="007B1169"/>
    <w:rsid w:val="007B2110"/>
    <w:rsid w:val="007B4CE8"/>
    <w:rsid w:val="007B5A0D"/>
    <w:rsid w:val="007B6520"/>
    <w:rsid w:val="007B7AA7"/>
    <w:rsid w:val="007C235A"/>
    <w:rsid w:val="007C285E"/>
    <w:rsid w:val="007C3CC8"/>
    <w:rsid w:val="007C5160"/>
    <w:rsid w:val="007D0748"/>
    <w:rsid w:val="007E1D84"/>
    <w:rsid w:val="007F292D"/>
    <w:rsid w:val="007F423C"/>
    <w:rsid w:val="007F5461"/>
    <w:rsid w:val="007F6A14"/>
    <w:rsid w:val="008004E8"/>
    <w:rsid w:val="0080069B"/>
    <w:rsid w:val="008014D5"/>
    <w:rsid w:val="008020BC"/>
    <w:rsid w:val="00802DDC"/>
    <w:rsid w:val="008050C0"/>
    <w:rsid w:val="00806CEA"/>
    <w:rsid w:val="00806DF8"/>
    <w:rsid w:val="00807C6C"/>
    <w:rsid w:val="00810535"/>
    <w:rsid w:val="00810CB4"/>
    <w:rsid w:val="008148BE"/>
    <w:rsid w:val="00815EAB"/>
    <w:rsid w:val="00817117"/>
    <w:rsid w:val="008206F0"/>
    <w:rsid w:val="00821DA0"/>
    <w:rsid w:val="00821F71"/>
    <w:rsid w:val="0082323E"/>
    <w:rsid w:val="00825C4B"/>
    <w:rsid w:val="00826FED"/>
    <w:rsid w:val="00832960"/>
    <w:rsid w:val="008339E9"/>
    <w:rsid w:val="008356BA"/>
    <w:rsid w:val="00837404"/>
    <w:rsid w:val="008425E7"/>
    <w:rsid w:val="008432F3"/>
    <w:rsid w:val="00852B18"/>
    <w:rsid w:val="00853DDF"/>
    <w:rsid w:val="00854B18"/>
    <w:rsid w:val="008571A8"/>
    <w:rsid w:val="008611EF"/>
    <w:rsid w:val="00863033"/>
    <w:rsid w:val="00866A3E"/>
    <w:rsid w:val="00867909"/>
    <w:rsid w:val="0087192A"/>
    <w:rsid w:val="0087403A"/>
    <w:rsid w:val="008751B4"/>
    <w:rsid w:val="00876055"/>
    <w:rsid w:val="008812BE"/>
    <w:rsid w:val="008823C7"/>
    <w:rsid w:val="00884D89"/>
    <w:rsid w:val="00885547"/>
    <w:rsid w:val="008871A3"/>
    <w:rsid w:val="00891ACD"/>
    <w:rsid w:val="0089369C"/>
    <w:rsid w:val="00894106"/>
    <w:rsid w:val="00895F10"/>
    <w:rsid w:val="0089619C"/>
    <w:rsid w:val="008970D1"/>
    <w:rsid w:val="008A1E53"/>
    <w:rsid w:val="008A2568"/>
    <w:rsid w:val="008A2E84"/>
    <w:rsid w:val="008A3B1A"/>
    <w:rsid w:val="008A51A2"/>
    <w:rsid w:val="008A5288"/>
    <w:rsid w:val="008A7085"/>
    <w:rsid w:val="008B13CE"/>
    <w:rsid w:val="008B1AFC"/>
    <w:rsid w:val="008B21A7"/>
    <w:rsid w:val="008B3FA8"/>
    <w:rsid w:val="008B4AD9"/>
    <w:rsid w:val="008B669A"/>
    <w:rsid w:val="008C279D"/>
    <w:rsid w:val="008C3979"/>
    <w:rsid w:val="008C39C1"/>
    <w:rsid w:val="008C411A"/>
    <w:rsid w:val="008C4D7F"/>
    <w:rsid w:val="008C7A98"/>
    <w:rsid w:val="008D09FC"/>
    <w:rsid w:val="008D10F2"/>
    <w:rsid w:val="008D18E0"/>
    <w:rsid w:val="008D3691"/>
    <w:rsid w:val="008D5029"/>
    <w:rsid w:val="008D606C"/>
    <w:rsid w:val="008E190B"/>
    <w:rsid w:val="008E5467"/>
    <w:rsid w:val="008E7EA7"/>
    <w:rsid w:val="008F21FA"/>
    <w:rsid w:val="008F7659"/>
    <w:rsid w:val="008F77F0"/>
    <w:rsid w:val="00901652"/>
    <w:rsid w:val="00903EBE"/>
    <w:rsid w:val="00904931"/>
    <w:rsid w:val="00904CF0"/>
    <w:rsid w:val="009063E0"/>
    <w:rsid w:val="009138B4"/>
    <w:rsid w:val="00914C35"/>
    <w:rsid w:val="009177D6"/>
    <w:rsid w:val="00920649"/>
    <w:rsid w:val="009206C8"/>
    <w:rsid w:val="009228EE"/>
    <w:rsid w:val="00923D4D"/>
    <w:rsid w:val="00923DD0"/>
    <w:rsid w:val="009249AC"/>
    <w:rsid w:val="009272F0"/>
    <w:rsid w:val="00927B3E"/>
    <w:rsid w:val="0093057A"/>
    <w:rsid w:val="00930914"/>
    <w:rsid w:val="009314AD"/>
    <w:rsid w:val="00932E56"/>
    <w:rsid w:val="00934086"/>
    <w:rsid w:val="00934603"/>
    <w:rsid w:val="009351D4"/>
    <w:rsid w:val="00936E15"/>
    <w:rsid w:val="0093719C"/>
    <w:rsid w:val="00937B4E"/>
    <w:rsid w:val="00940699"/>
    <w:rsid w:val="00941FD8"/>
    <w:rsid w:val="009432C6"/>
    <w:rsid w:val="00944554"/>
    <w:rsid w:val="00946769"/>
    <w:rsid w:val="00946C40"/>
    <w:rsid w:val="0094710D"/>
    <w:rsid w:val="009516AC"/>
    <w:rsid w:val="009528D5"/>
    <w:rsid w:val="00961082"/>
    <w:rsid w:val="0096301C"/>
    <w:rsid w:val="00963C69"/>
    <w:rsid w:val="009652D4"/>
    <w:rsid w:val="009661CC"/>
    <w:rsid w:val="00966418"/>
    <w:rsid w:val="009673BC"/>
    <w:rsid w:val="00967BEE"/>
    <w:rsid w:val="0097052E"/>
    <w:rsid w:val="009718C0"/>
    <w:rsid w:val="00972261"/>
    <w:rsid w:val="00972D52"/>
    <w:rsid w:val="00974648"/>
    <w:rsid w:val="00976AC5"/>
    <w:rsid w:val="00976F68"/>
    <w:rsid w:val="00976FE0"/>
    <w:rsid w:val="009803C4"/>
    <w:rsid w:val="00980500"/>
    <w:rsid w:val="00980D19"/>
    <w:rsid w:val="00984802"/>
    <w:rsid w:val="00986D39"/>
    <w:rsid w:val="00987E60"/>
    <w:rsid w:val="00991292"/>
    <w:rsid w:val="009914B0"/>
    <w:rsid w:val="00991B57"/>
    <w:rsid w:val="0099302F"/>
    <w:rsid w:val="009955F0"/>
    <w:rsid w:val="00995E7C"/>
    <w:rsid w:val="009A217D"/>
    <w:rsid w:val="009A21EB"/>
    <w:rsid w:val="009A2FDE"/>
    <w:rsid w:val="009A7529"/>
    <w:rsid w:val="009B21B8"/>
    <w:rsid w:val="009B274C"/>
    <w:rsid w:val="009B337A"/>
    <w:rsid w:val="009B4458"/>
    <w:rsid w:val="009B4A81"/>
    <w:rsid w:val="009C160E"/>
    <w:rsid w:val="009C1A00"/>
    <w:rsid w:val="009C2776"/>
    <w:rsid w:val="009C6C85"/>
    <w:rsid w:val="009D17E9"/>
    <w:rsid w:val="009D1F11"/>
    <w:rsid w:val="009D3B8C"/>
    <w:rsid w:val="009D6386"/>
    <w:rsid w:val="009E3369"/>
    <w:rsid w:val="009E3709"/>
    <w:rsid w:val="009E63E0"/>
    <w:rsid w:val="009E7FDA"/>
    <w:rsid w:val="009F3761"/>
    <w:rsid w:val="009F5126"/>
    <w:rsid w:val="009F58CE"/>
    <w:rsid w:val="009F5F52"/>
    <w:rsid w:val="009F63F9"/>
    <w:rsid w:val="009F6E48"/>
    <w:rsid w:val="00A01B12"/>
    <w:rsid w:val="00A01D85"/>
    <w:rsid w:val="00A01F97"/>
    <w:rsid w:val="00A0425E"/>
    <w:rsid w:val="00A07120"/>
    <w:rsid w:val="00A1203D"/>
    <w:rsid w:val="00A1440E"/>
    <w:rsid w:val="00A15C52"/>
    <w:rsid w:val="00A1680D"/>
    <w:rsid w:val="00A16884"/>
    <w:rsid w:val="00A17AE9"/>
    <w:rsid w:val="00A21A41"/>
    <w:rsid w:val="00A2208B"/>
    <w:rsid w:val="00A22BB6"/>
    <w:rsid w:val="00A245B4"/>
    <w:rsid w:val="00A25D9A"/>
    <w:rsid w:val="00A302B6"/>
    <w:rsid w:val="00A31A64"/>
    <w:rsid w:val="00A3253E"/>
    <w:rsid w:val="00A33FCE"/>
    <w:rsid w:val="00A34AFA"/>
    <w:rsid w:val="00A375B6"/>
    <w:rsid w:val="00A378B6"/>
    <w:rsid w:val="00A37D7B"/>
    <w:rsid w:val="00A42453"/>
    <w:rsid w:val="00A43224"/>
    <w:rsid w:val="00A434E1"/>
    <w:rsid w:val="00A4494D"/>
    <w:rsid w:val="00A458A6"/>
    <w:rsid w:val="00A465DF"/>
    <w:rsid w:val="00A47EBE"/>
    <w:rsid w:val="00A537CA"/>
    <w:rsid w:val="00A554B3"/>
    <w:rsid w:val="00A60193"/>
    <w:rsid w:val="00A60513"/>
    <w:rsid w:val="00A62085"/>
    <w:rsid w:val="00A623F5"/>
    <w:rsid w:val="00A70BE3"/>
    <w:rsid w:val="00A72A29"/>
    <w:rsid w:val="00A75B20"/>
    <w:rsid w:val="00A75F66"/>
    <w:rsid w:val="00A80424"/>
    <w:rsid w:val="00A81827"/>
    <w:rsid w:val="00A82FF6"/>
    <w:rsid w:val="00A86CAC"/>
    <w:rsid w:val="00A87232"/>
    <w:rsid w:val="00A90177"/>
    <w:rsid w:val="00A93CD4"/>
    <w:rsid w:val="00A9425A"/>
    <w:rsid w:val="00A9508C"/>
    <w:rsid w:val="00A96AD6"/>
    <w:rsid w:val="00A96FD0"/>
    <w:rsid w:val="00AA2B92"/>
    <w:rsid w:val="00AA3B04"/>
    <w:rsid w:val="00AA3BEE"/>
    <w:rsid w:val="00AA5A66"/>
    <w:rsid w:val="00AA6BF4"/>
    <w:rsid w:val="00AA6E25"/>
    <w:rsid w:val="00AB2EC8"/>
    <w:rsid w:val="00AB2F1E"/>
    <w:rsid w:val="00AB60BF"/>
    <w:rsid w:val="00AB756E"/>
    <w:rsid w:val="00AC51C7"/>
    <w:rsid w:val="00AD3C38"/>
    <w:rsid w:val="00AD7197"/>
    <w:rsid w:val="00AD7299"/>
    <w:rsid w:val="00AE1664"/>
    <w:rsid w:val="00AE3050"/>
    <w:rsid w:val="00AE4A18"/>
    <w:rsid w:val="00AE747A"/>
    <w:rsid w:val="00AE7977"/>
    <w:rsid w:val="00AF1D56"/>
    <w:rsid w:val="00AF1ECA"/>
    <w:rsid w:val="00AF573D"/>
    <w:rsid w:val="00AF5ED5"/>
    <w:rsid w:val="00AF762E"/>
    <w:rsid w:val="00B00B4E"/>
    <w:rsid w:val="00B01E73"/>
    <w:rsid w:val="00B01F2C"/>
    <w:rsid w:val="00B02A64"/>
    <w:rsid w:val="00B03923"/>
    <w:rsid w:val="00B0647D"/>
    <w:rsid w:val="00B06D38"/>
    <w:rsid w:val="00B10E6D"/>
    <w:rsid w:val="00B10FF0"/>
    <w:rsid w:val="00B12D71"/>
    <w:rsid w:val="00B1594E"/>
    <w:rsid w:val="00B15CED"/>
    <w:rsid w:val="00B15ECA"/>
    <w:rsid w:val="00B16BB1"/>
    <w:rsid w:val="00B20609"/>
    <w:rsid w:val="00B241F6"/>
    <w:rsid w:val="00B270E0"/>
    <w:rsid w:val="00B33403"/>
    <w:rsid w:val="00B342FF"/>
    <w:rsid w:val="00B40652"/>
    <w:rsid w:val="00B428ED"/>
    <w:rsid w:val="00B43CDF"/>
    <w:rsid w:val="00B50BBD"/>
    <w:rsid w:val="00B5155F"/>
    <w:rsid w:val="00B52497"/>
    <w:rsid w:val="00B605DA"/>
    <w:rsid w:val="00B606A2"/>
    <w:rsid w:val="00B609EB"/>
    <w:rsid w:val="00B6170A"/>
    <w:rsid w:val="00B62238"/>
    <w:rsid w:val="00B63814"/>
    <w:rsid w:val="00B703C8"/>
    <w:rsid w:val="00B71640"/>
    <w:rsid w:val="00B740B0"/>
    <w:rsid w:val="00B743A7"/>
    <w:rsid w:val="00B75BF5"/>
    <w:rsid w:val="00B81250"/>
    <w:rsid w:val="00B82359"/>
    <w:rsid w:val="00B83FF3"/>
    <w:rsid w:val="00B856ED"/>
    <w:rsid w:val="00B86CA3"/>
    <w:rsid w:val="00B9005C"/>
    <w:rsid w:val="00B90900"/>
    <w:rsid w:val="00B91505"/>
    <w:rsid w:val="00B91ED1"/>
    <w:rsid w:val="00B921FA"/>
    <w:rsid w:val="00B92628"/>
    <w:rsid w:val="00B92D28"/>
    <w:rsid w:val="00B93385"/>
    <w:rsid w:val="00B94D0E"/>
    <w:rsid w:val="00B951BE"/>
    <w:rsid w:val="00B955EF"/>
    <w:rsid w:val="00B963C4"/>
    <w:rsid w:val="00BA2241"/>
    <w:rsid w:val="00BA31EA"/>
    <w:rsid w:val="00BA3B20"/>
    <w:rsid w:val="00BA3CC1"/>
    <w:rsid w:val="00BA3FB9"/>
    <w:rsid w:val="00BB265C"/>
    <w:rsid w:val="00BB2956"/>
    <w:rsid w:val="00BB2A1F"/>
    <w:rsid w:val="00BB5912"/>
    <w:rsid w:val="00BB609A"/>
    <w:rsid w:val="00BB7745"/>
    <w:rsid w:val="00BC29D2"/>
    <w:rsid w:val="00BC3292"/>
    <w:rsid w:val="00BC6BE3"/>
    <w:rsid w:val="00BC7951"/>
    <w:rsid w:val="00BC7DD6"/>
    <w:rsid w:val="00BD02AC"/>
    <w:rsid w:val="00BD213C"/>
    <w:rsid w:val="00BD2EB9"/>
    <w:rsid w:val="00BD3494"/>
    <w:rsid w:val="00BD7848"/>
    <w:rsid w:val="00BE078D"/>
    <w:rsid w:val="00BE124B"/>
    <w:rsid w:val="00BE1304"/>
    <w:rsid w:val="00BE2225"/>
    <w:rsid w:val="00BF22FE"/>
    <w:rsid w:val="00BF6CDC"/>
    <w:rsid w:val="00BF7523"/>
    <w:rsid w:val="00C01BD0"/>
    <w:rsid w:val="00C07132"/>
    <w:rsid w:val="00C07511"/>
    <w:rsid w:val="00C10228"/>
    <w:rsid w:val="00C106C6"/>
    <w:rsid w:val="00C11752"/>
    <w:rsid w:val="00C13706"/>
    <w:rsid w:val="00C14107"/>
    <w:rsid w:val="00C16A3F"/>
    <w:rsid w:val="00C2154D"/>
    <w:rsid w:val="00C22ECC"/>
    <w:rsid w:val="00C2647A"/>
    <w:rsid w:val="00C268F3"/>
    <w:rsid w:val="00C26E4C"/>
    <w:rsid w:val="00C304A7"/>
    <w:rsid w:val="00C32811"/>
    <w:rsid w:val="00C33F98"/>
    <w:rsid w:val="00C35E54"/>
    <w:rsid w:val="00C41637"/>
    <w:rsid w:val="00C418C2"/>
    <w:rsid w:val="00C41A58"/>
    <w:rsid w:val="00C43DDD"/>
    <w:rsid w:val="00C44070"/>
    <w:rsid w:val="00C44E14"/>
    <w:rsid w:val="00C45007"/>
    <w:rsid w:val="00C45EE8"/>
    <w:rsid w:val="00C45EFD"/>
    <w:rsid w:val="00C47628"/>
    <w:rsid w:val="00C47E52"/>
    <w:rsid w:val="00C50483"/>
    <w:rsid w:val="00C529BF"/>
    <w:rsid w:val="00C55E08"/>
    <w:rsid w:val="00C563A6"/>
    <w:rsid w:val="00C60012"/>
    <w:rsid w:val="00C600E0"/>
    <w:rsid w:val="00C6263F"/>
    <w:rsid w:val="00C635CD"/>
    <w:rsid w:val="00C64F18"/>
    <w:rsid w:val="00C65D47"/>
    <w:rsid w:val="00C70231"/>
    <w:rsid w:val="00C76865"/>
    <w:rsid w:val="00C769A2"/>
    <w:rsid w:val="00C77BEC"/>
    <w:rsid w:val="00C830A5"/>
    <w:rsid w:val="00C83332"/>
    <w:rsid w:val="00C841F4"/>
    <w:rsid w:val="00C848A8"/>
    <w:rsid w:val="00C8623F"/>
    <w:rsid w:val="00C9149D"/>
    <w:rsid w:val="00C95AAB"/>
    <w:rsid w:val="00C96722"/>
    <w:rsid w:val="00C9702C"/>
    <w:rsid w:val="00C974C6"/>
    <w:rsid w:val="00C97915"/>
    <w:rsid w:val="00CA1F8D"/>
    <w:rsid w:val="00CB01E6"/>
    <w:rsid w:val="00CB50B4"/>
    <w:rsid w:val="00CB5611"/>
    <w:rsid w:val="00CB569D"/>
    <w:rsid w:val="00CB6E75"/>
    <w:rsid w:val="00CC16F6"/>
    <w:rsid w:val="00CC17AC"/>
    <w:rsid w:val="00CC5279"/>
    <w:rsid w:val="00CC6B05"/>
    <w:rsid w:val="00CD27A5"/>
    <w:rsid w:val="00CD2BBA"/>
    <w:rsid w:val="00CD3405"/>
    <w:rsid w:val="00CD3C82"/>
    <w:rsid w:val="00CD4313"/>
    <w:rsid w:val="00CD4D0B"/>
    <w:rsid w:val="00CD4F86"/>
    <w:rsid w:val="00CD6FDB"/>
    <w:rsid w:val="00CD7D47"/>
    <w:rsid w:val="00CE1AFF"/>
    <w:rsid w:val="00CE404B"/>
    <w:rsid w:val="00CE5638"/>
    <w:rsid w:val="00CE655A"/>
    <w:rsid w:val="00CE7485"/>
    <w:rsid w:val="00CE7E17"/>
    <w:rsid w:val="00CF1063"/>
    <w:rsid w:val="00CF1A65"/>
    <w:rsid w:val="00CF1EED"/>
    <w:rsid w:val="00CF58C3"/>
    <w:rsid w:val="00D00D6D"/>
    <w:rsid w:val="00D02EDA"/>
    <w:rsid w:val="00D04501"/>
    <w:rsid w:val="00D05D5E"/>
    <w:rsid w:val="00D067C8"/>
    <w:rsid w:val="00D06D7B"/>
    <w:rsid w:val="00D07580"/>
    <w:rsid w:val="00D14D14"/>
    <w:rsid w:val="00D16716"/>
    <w:rsid w:val="00D203F4"/>
    <w:rsid w:val="00D20FDD"/>
    <w:rsid w:val="00D2198F"/>
    <w:rsid w:val="00D21D96"/>
    <w:rsid w:val="00D225B8"/>
    <w:rsid w:val="00D23955"/>
    <w:rsid w:val="00D250CE"/>
    <w:rsid w:val="00D26572"/>
    <w:rsid w:val="00D2688E"/>
    <w:rsid w:val="00D26B55"/>
    <w:rsid w:val="00D31699"/>
    <w:rsid w:val="00D34F19"/>
    <w:rsid w:val="00D467AD"/>
    <w:rsid w:val="00D47F76"/>
    <w:rsid w:val="00D51B1E"/>
    <w:rsid w:val="00D554EC"/>
    <w:rsid w:val="00D56D5D"/>
    <w:rsid w:val="00D5755D"/>
    <w:rsid w:val="00D64F44"/>
    <w:rsid w:val="00D6743C"/>
    <w:rsid w:val="00D715AB"/>
    <w:rsid w:val="00D72897"/>
    <w:rsid w:val="00D729E8"/>
    <w:rsid w:val="00D755CA"/>
    <w:rsid w:val="00D756C6"/>
    <w:rsid w:val="00D75AE7"/>
    <w:rsid w:val="00D762D0"/>
    <w:rsid w:val="00D81EEB"/>
    <w:rsid w:val="00D86AC1"/>
    <w:rsid w:val="00D91775"/>
    <w:rsid w:val="00D92FD6"/>
    <w:rsid w:val="00D935FA"/>
    <w:rsid w:val="00D94E9E"/>
    <w:rsid w:val="00D956A4"/>
    <w:rsid w:val="00D96C32"/>
    <w:rsid w:val="00D979DB"/>
    <w:rsid w:val="00DA1E9A"/>
    <w:rsid w:val="00DA30DF"/>
    <w:rsid w:val="00DA39B5"/>
    <w:rsid w:val="00DA4EF3"/>
    <w:rsid w:val="00DA7D56"/>
    <w:rsid w:val="00DB4A72"/>
    <w:rsid w:val="00DB5163"/>
    <w:rsid w:val="00DC0B60"/>
    <w:rsid w:val="00DC2A58"/>
    <w:rsid w:val="00DC415B"/>
    <w:rsid w:val="00DC503C"/>
    <w:rsid w:val="00DD10BC"/>
    <w:rsid w:val="00DD1B3C"/>
    <w:rsid w:val="00DD667B"/>
    <w:rsid w:val="00DE00EA"/>
    <w:rsid w:val="00DE299B"/>
    <w:rsid w:val="00DE2E78"/>
    <w:rsid w:val="00DE30E1"/>
    <w:rsid w:val="00DE53EF"/>
    <w:rsid w:val="00DE553C"/>
    <w:rsid w:val="00DE6D99"/>
    <w:rsid w:val="00DF3299"/>
    <w:rsid w:val="00DF3CF7"/>
    <w:rsid w:val="00DF498A"/>
    <w:rsid w:val="00DF69FB"/>
    <w:rsid w:val="00E02CF7"/>
    <w:rsid w:val="00E13E32"/>
    <w:rsid w:val="00E17239"/>
    <w:rsid w:val="00E21BA0"/>
    <w:rsid w:val="00E24EC6"/>
    <w:rsid w:val="00E24FB0"/>
    <w:rsid w:val="00E25D8F"/>
    <w:rsid w:val="00E35C5B"/>
    <w:rsid w:val="00E42C84"/>
    <w:rsid w:val="00E455CD"/>
    <w:rsid w:val="00E47A00"/>
    <w:rsid w:val="00E50D9D"/>
    <w:rsid w:val="00E512A0"/>
    <w:rsid w:val="00E51DC1"/>
    <w:rsid w:val="00E54D43"/>
    <w:rsid w:val="00E6097B"/>
    <w:rsid w:val="00E64D8A"/>
    <w:rsid w:val="00E64DC1"/>
    <w:rsid w:val="00E66801"/>
    <w:rsid w:val="00E716E0"/>
    <w:rsid w:val="00E7299B"/>
    <w:rsid w:val="00E72DEC"/>
    <w:rsid w:val="00E7341E"/>
    <w:rsid w:val="00E770B0"/>
    <w:rsid w:val="00E86AD9"/>
    <w:rsid w:val="00E91F00"/>
    <w:rsid w:val="00E92F1D"/>
    <w:rsid w:val="00E94D22"/>
    <w:rsid w:val="00EA0885"/>
    <w:rsid w:val="00EA132C"/>
    <w:rsid w:val="00EA249B"/>
    <w:rsid w:val="00EA2E0F"/>
    <w:rsid w:val="00EA38B9"/>
    <w:rsid w:val="00EA40F2"/>
    <w:rsid w:val="00EB098E"/>
    <w:rsid w:val="00EB2DFA"/>
    <w:rsid w:val="00EB3890"/>
    <w:rsid w:val="00EB4E00"/>
    <w:rsid w:val="00EB5E8F"/>
    <w:rsid w:val="00EC3346"/>
    <w:rsid w:val="00EC334C"/>
    <w:rsid w:val="00EC5892"/>
    <w:rsid w:val="00EC59FC"/>
    <w:rsid w:val="00EC71C4"/>
    <w:rsid w:val="00EC7B6C"/>
    <w:rsid w:val="00ED5037"/>
    <w:rsid w:val="00ED53A4"/>
    <w:rsid w:val="00EE04DB"/>
    <w:rsid w:val="00EE06DA"/>
    <w:rsid w:val="00EE2267"/>
    <w:rsid w:val="00EE2575"/>
    <w:rsid w:val="00EE4153"/>
    <w:rsid w:val="00EE4234"/>
    <w:rsid w:val="00EE5315"/>
    <w:rsid w:val="00EE5486"/>
    <w:rsid w:val="00EE6E2B"/>
    <w:rsid w:val="00EE7F4B"/>
    <w:rsid w:val="00EF0CBB"/>
    <w:rsid w:val="00EF2936"/>
    <w:rsid w:val="00EF5A33"/>
    <w:rsid w:val="00EF63ED"/>
    <w:rsid w:val="00F050C8"/>
    <w:rsid w:val="00F076A0"/>
    <w:rsid w:val="00F11652"/>
    <w:rsid w:val="00F14EC8"/>
    <w:rsid w:val="00F15E25"/>
    <w:rsid w:val="00F16A45"/>
    <w:rsid w:val="00F22A29"/>
    <w:rsid w:val="00F2344C"/>
    <w:rsid w:val="00F239F2"/>
    <w:rsid w:val="00F25373"/>
    <w:rsid w:val="00F25DE1"/>
    <w:rsid w:val="00F31D2F"/>
    <w:rsid w:val="00F32DD6"/>
    <w:rsid w:val="00F332BA"/>
    <w:rsid w:val="00F3470F"/>
    <w:rsid w:val="00F368E7"/>
    <w:rsid w:val="00F36DA2"/>
    <w:rsid w:val="00F456D1"/>
    <w:rsid w:val="00F4570B"/>
    <w:rsid w:val="00F46CE0"/>
    <w:rsid w:val="00F54DCF"/>
    <w:rsid w:val="00F551CC"/>
    <w:rsid w:val="00F556BE"/>
    <w:rsid w:val="00F65186"/>
    <w:rsid w:val="00F66727"/>
    <w:rsid w:val="00F67A0B"/>
    <w:rsid w:val="00F67C78"/>
    <w:rsid w:val="00F70421"/>
    <w:rsid w:val="00F72AD3"/>
    <w:rsid w:val="00F73099"/>
    <w:rsid w:val="00F740D3"/>
    <w:rsid w:val="00F745A1"/>
    <w:rsid w:val="00F74853"/>
    <w:rsid w:val="00F757C4"/>
    <w:rsid w:val="00F8147F"/>
    <w:rsid w:val="00F82F4C"/>
    <w:rsid w:val="00F83419"/>
    <w:rsid w:val="00F84BAC"/>
    <w:rsid w:val="00F85A08"/>
    <w:rsid w:val="00F90113"/>
    <w:rsid w:val="00F91AD0"/>
    <w:rsid w:val="00F965EB"/>
    <w:rsid w:val="00F97B8D"/>
    <w:rsid w:val="00FA1A53"/>
    <w:rsid w:val="00FA331E"/>
    <w:rsid w:val="00FA59FE"/>
    <w:rsid w:val="00FB085E"/>
    <w:rsid w:val="00FB0B5D"/>
    <w:rsid w:val="00FB265C"/>
    <w:rsid w:val="00FB4E9F"/>
    <w:rsid w:val="00FB525E"/>
    <w:rsid w:val="00FB7364"/>
    <w:rsid w:val="00FC2747"/>
    <w:rsid w:val="00FC4AAF"/>
    <w:rsid w:val="00FC6A1C"/>
    <w:rsid w:val="00FD0C74"/>
    <w:rsid w:val="00FD2496"/>
    <w:rsid w:val="00FD2B5D"/>
    <w:rsid w:val="00FD4AE1"/>
    <w:rsid w:val="00FD5642"/>
    <w:rsid w:val="00FD69E7"/>
    <w:rsid w:val="00FD6CC9"/>
    <w:rsid w:val="00FE0AF8"/>
    <w:rsid w:val="00FE2E40"/>
    <w:rsid w:val="00FE46AE"/>
    <w:rsid w:val="00FE6E1A"/>
    <w:rsid w:val="00FE79F5"/>
    <w:rsid w:val="00FF21C0"/>
    <w:rsid w:val="00FF4E61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60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160A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160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5C160A"/>
    <w:pPr>
      <w:ind w:left="11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C1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olgeogr21@mail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titov@yandex.ru" TargetMode="External"/><Relationship Id="rId5" Type="http://schemas.openxmlformats.org/officeDocument/2006/relationships/hyperlink" Target="mailto:tesak-ov@yandex.ru" TargetMode="External"/><Relationship Id="rId4" Type="http://schemas.openxmlformats.org/officeDocument/2006/relationships/hyperlink" Target="mailto:paleo_igra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2823</Characters>
  <Application>Microsoft Office Word</Application>
  <DocSecurity>0</DocSecurity>
  <Lines>40</Lines>
  <Paragraphs>7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2021-04-04T19:09:00Z</dcterms:created>
  <dcterms:modified xsi:type="dcterms:W3CDTF">2021-04-16T18:17:00Z</dcterms:modified>
</cp:coreProperties>
</file>